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6297E" w14:textId="77777777"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14:paraId="2A1296B9" w14:textId="77777777"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46588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04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46588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Трансфузиология</w:t>
      </w:r>
    </w:p>
    <w:p w14:paraId="262D09C8" w14:textId="77777777"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B6427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B6427B" w:rsidRPr="00B97CF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</w:t>
      </w:r>
      <w:r w:rsidR="00B6427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-202</w:t>
      </w:r>
      <w:r w:rsidR="00B6427B" w:rsidRPr="00B97CF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</w:t>
      </w:r>
      <w:r w:rsidR="004234A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14:paraId="28DCF794" w14:textId="77777777"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14:paraId="4012ABE7" w14:textId="77777777"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315F4F" w14:paraId="303219A3" w14:textId="77777777" w:rsidTr="00000C8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98D2B" w14:textId="77777777"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972B4" w14:textId="77777777"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23332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2A36F" w14:textId="77777777"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4C1D9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D960C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14:paraId="3762F4B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E3C70" w14:textId="77777777"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14D55" w14:textId="77777777"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09C01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DC261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6F247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99557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14:paraId="1A03DB7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2B63E" w14:textId="77777777"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65759" w14:textId="77777777" w:rsidR="005D062A" w:rsidRPr="00856C74" w:rsidRDefault="00E600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19740" w14:textId="77777777" w:rsidR="005D062A" w:rsidRPr="00856C74" w:rsidRDefault="00E6004A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42248" w14:textId="77777777"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3FF31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1EF3D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14:paraId="3651E3A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82C92" w14:textId="120121FB" w:rsidR="003A3FA3" w:rsidRDefault="003A3FA3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28E91" w14:textId="77777777" w:rsidR="003A3FA3" w:rsidRPr="00856C74" w:rsidRDefault="00CA134E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  <w:r w:rsidR="00D527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2768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="00D527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42CFC" w14:textId="77777777"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EB75C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D08E8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B86DF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2496" w:rsidRPr="00315F4F" w14:paraId="7ABA3ED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6E11E" w14:textId="77777777" w:rsidR="00562496" w:rsidRDefault="00562496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7343B" w14:textId="77777777" w:rsidR="00562496" w:rsidRDefault="00562496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BB0D9" w14:textId="77777777" w:rsidR="00562496" w:rsidRDefault="00562496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C4095" w14:textId="77777777" w:rsidR="00562496" w:rsidRPr="00472DD8" w:rsidRDefault="00562496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</w:t>
            </w:r>
            <w:r w:rsidR="002614C6"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14C6"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 "Национальные руководства"</w:t>
            </w:r>
            <w:r w:rsidR="002614C6"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-</w:t>
            </w:r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 доступа: </w:t>
            </w:r>
            <w:hyperlink r:id="rId6" w:history="1">
              <w:r w:rsidR="00F35F72" w:rsidRPr="00472DD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="00F35F72"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68678" w14:textId="77777777" w:rsidR="00562496" w:rsidRPr="000207DB" w:rsidRDefault="00562496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18A7A" w14:textId="77777777" w:rsidR="00562496" w:rsidRPr="000207DB" w:rsidRDefault="00562496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872" w:rsidRPr="00315F4F" w14:paraId="7114230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993BF" w14:textId="77777777" w:rsidR="00951872" w:rsidRDefault="00951872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5F7E7" w14:textId="77777777" w:rsidR="00951872" w:rsidRPr="000207DB" w:rsidRDefault="00951872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439DF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D21DD" w14:textId="77777777" w:rsidR="00951872" w:rsidRPr="00472DD8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и др. - Москва : ГЭОТАР</w:t>
            </w:r>
            <w:r w:rsidR="005410E9" w:rsidRPr="00472DD8">
              <w:rPr>
                <w:rFonts w:ascii="Times New Roman" w:hAnsi="Times New Roman"/>
                <w:sz w:val="24"/>
                <w:szCs w:val="24"/>
              </w:rPr>
              <w:t>-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Медиа, 2023. - 624 с. - ISBN 978-5-9704-7435-8.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</w:t>
            </w:r>
            <w:r w:rsidR="00646866" w:rsidRPr="00472DD8">
              <w:rPr>
                <w:rFonts w:ascii="Times New Roman" w:hAnsi="Times New Roman"/>
                <w:sz w:val="24"/>
                <w:szCs w:val="24"/>
              </w:rPr>
              <w:t xml:space="preserve"> студента" : [сайт]. -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" w:history="1">
              <w:r w:rsidR="00B11B1D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="00F35F72" w:rsidRPr="00472DD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1B1D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6866" w:rsidRPr="00472DD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8ECE1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46C85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872" w:rsidRPr="00315F4F" w14:paraId="5A922C1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08EFF" w14:textId="77777777" w:rsidR="00951872" w:rsidRDefault="00951872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AA32E" w14:textId="77777777" w:rsidR="00951872" w:rsidRPr="000207DB" w:rsidRDefault="00951872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2EDAF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52179" w14:textId="77777777" w:rsidR="00951872" w:rsidRPr="00472DD8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5410E9" w:rsidRPr="00472DD8">
              <w:rPr>
                <w:rFonts w:ascii="Times New Roman" w:hAnsi="Times New Roman"/>
                <w:sz w:val="24"/>
                <w:szCs w:val="24"/>
              </w:rPr>
              <w:t>-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Медиа, 2021. - 912 с. - ISBN 978-5-9704-6044-3.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</w:t>
            </w:r>
            <w:r w:rsidR="005410E9" w:rsidRPr="00472DD8">
              <w:rPr>
                <w:rFonts w:ascii="Times New Roman" w:hAnsi="Times New Roman"/>
                <w:sz w:val="24"/>
                <w:szCs w:val="24"/>
              </w:rPr>
              <w:t>–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8" w:history="1">
              <w:r w:rsidR="00B11B1D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="00B11B1D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20310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C4A10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872" w:rsidRPr="00315F4F" w14:paraId="34525D6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1635D" w14:textId="77777777" w:rsidR="00951872" w:rsidRDefault="00951872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DC2CD" w14:textId="77777777" w:rsidR="00951872" w:rsidRDefault="00951872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6E80C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0E954" w14:textId="77777777" w:rsidR="00951872" w:rsidRPr="00472DD8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В. Н. Муравьевой.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46866" w:rsidRPr="00472DD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" w:history="1">
              <w:r w:rsidR="00B11B1D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="00B11B1D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4149C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75707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872" w:rsidRPr="00315F4F" w14:paraId="7EAEC9C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69C59" w14:textId="77777777" w:rsidR="00951872" w:rsidRDefault="00951872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8F14E" w14:textId="77777777" w:rsidR="00951872" w:rsidRPr="000207DB" w:rsidRDefault="00951872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DF12F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A8C97" w14:textId="77777777" w:rsidR="00951872" w:rsidRPr="00472DD8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A5431" w:rsidRPr="00472DD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" w:history="1">
              <w:r w:rsidR="00B11B1D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="00B11B1D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058A4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578F9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872" w:rsidRPr="00315F4F" w14:paraId="6127A3C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0225A" w14:textId="77777777" w:rsidR="00951872" w:rsidRDefault="00951872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293C3" w14:textId="77777777" w:rsidR="00951872" w:rsidRPr="000207DB" w:rsidRDefault="00951872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B7B1A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E776D" w14:textId="77777777" w:rsidR="00951872" w:rsidRPr="00472DD8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ГЭОТАР-Медиа, 2015.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</w:t>
            </w:r>
            <w:r w:rsidR="004A5431" w:rsidRPr="00472DD8">
              <w:rPr>
                <w:rFonts w:ascii="Times New Roman" w:hAnsi="Times New Roman"/>
                <w:sz w:val="24"/>
                <w:szCs w:val="24"/>
              </w:rPr>
              <w:t>тант студента" : [сайт]. -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" w:history="1">
              <w:r w:rsidR="00B11B1D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http://www.studentlibrary.ru/book/ISBN9785970432914.html</w:t>
              </w:r>
            </w:hyperlink>
            <w:r w:rsidR="00B11B1D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8686A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A7FDA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872" w:rsidRPr="00315F4F" w14:paraId="4E0E3C8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25A50" w14:textId="77777777" w:rsidR="00951872" w:rsidRDefault="00951872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F8D2C" w14:textId="77777777" w:rsidR="00951872" w:rsidRPr="000207DB" w:rsidRDefault="00951872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7B037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02903" w14:textId="30F358F5" w:rsidR="00951872" w:rsidRPr="00472DD8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</w:t>
            </w:r>
            <w:r w:rsidR="00A43698" w:rsidRPr="00472DD8">
              <w:rPr>
                <w:rFonts w:ascii="Times New Roman" w:hAnsi="Times New Roman"/>
                <w:sz w:val="24"/>
                <w:szCs w:val="24"/>
              </w:rPr>
              <w:t xml:space="preserve"> Т. В. Семеновой.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77D1B" w:rsidRPr="00472DD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="00B11B1D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="00B11B1D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23BAB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7F851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3E7B" w:rsidRPr="00315F4F" w14:paraId="421EEC0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4DFB0" w14:textId="77777777" w:rsidR="00423E7B" w:rsidRPr="000207DB" w:rsidRDefault="00423E7B" w:rsidP="00423E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611D7" w14:textId="77777777" w:rsidR="00423E7B" w:rsidRPr="000207DB" w:rsidRDefault="00423E7B" w:rsidP="00423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75A12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72CD8" w14:textId="77777777" w:rsidR="00423E7B" w:rsidRPr="00472DD8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</w:t>
            </w:r>
            <w:r w:rsidR="004A5431" w:rsidRPr="00472DD8">
              <w:rPr>
                <w:rFonts w:ascii="Times New Roman" w:hAnsi="Times New Roman"/>
                <w:sz w:val="24"/>
                <w:szCs w:val="24"/>
              </w:rPr>
              <w:t>айт]. -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" w:history="1">
              <w:r w:rsidR="00F35F72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="00F35F72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03F2C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4599F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3E7B" w:rsidRPr="00315F4F" w14:paraId="1126E86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2668C" w14:textId="77777777" w:rsidR="00423E7B" w:rsidRPr="000207DB" w:rsidRDefault="00423E7B" w:rsidP="00423E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34C8B2" w14:textId="77777777" w:rsidR="00423E7B" w:rsidRPr="000207DB" w:rsidRDefault="00423E7B" w:rsidP="00423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44B93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42A6E" w14:textId="77777777" w:rsidR="00423E7B" w:rsidRPr="00472DD8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472D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A5431" w:rsidRPr="00472DD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" w:history="1">
              <w:r w:rsidR="00F35F72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="00F35F72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CAA9C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9E4B0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3E7B" w:rsidRPr="00315F4F" w14:paraId="4256A71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DFD80" w14:textId="77777777" w:rsidR="00423E7B" w:rsidRPr="000207DB" w:rsidRDefault="00423E7B" w:rsidP="00423E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2E1AE" w14:textId="77777777" w:rsidR="00423E7B" w:rsidRPr="000207DB" w:rsidRDefault="00423E7B" w:rsidP="00423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8A34E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DD209" w14:textId="77777777" w:rsidR="00423E7B" w:rsidRPr="00472DD8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</w:t>
            </w:r>
            <w:r w:rsidR="004A5431" w:rsidRPr="00472DD8">
              <w:rPr>
                <w:rFonts w:ascii="Times New Roman" w:hAnsi="Times New Roman"/>
                <w:sz w:val="24"/>
                <w:szCs w:val="24"/>
              </w:rPr>
              <w:t>]. -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" w:history="1">
              <w:r w:rsidR="00F35F72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="00F35F72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F6FEC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5839A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3E7B" w:rsidRPr="00315F4F" w14:paraId="4BD4E19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56977" w14:textId="77777777" w:rsidR="00423E7B" w:rsidRPr="000207DB" w:rsidRDefault="00423E7B" w:rsidP="00423E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BA59E" w14:textId="77777777" w:rsidR="00423E7B" w:rsidRPr="000207DB" w:rsidRDefault="00423E7B" w:rsidP="00423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D5864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4E4CC" w14:textId="77777777" w:rsidR="00423E7B" w:rsidRPr="00472DD8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A3250" w14:textId="02A8737E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8F67C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3E7B" w:rsidRPr="00315F4F" w14:paraId="770577C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E4E71" w14:textId="77777777" w:rsidR="00423E7B" w:rsidRPr="000207DB" w:rsidRDefault="00423E7B" w:rsidP="00423E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42BEE" w14:textId="77777777" w:rsidR="00423E7B" w:rsidRPr="000207DB" w:rsidRDefault="00423E7B" w:rsidP="00423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60C00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71ADE" w14:textId="77777777" w:rsidR="00423E7B" w:rsidRPr="00472DD8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</w:t>
            </w:r>
            <w:r w:rsidR="004A5431" w:rsidRPr="00472DD8">
              <w:rPr>
                <w:rFonts w:ascii="Times New Roman" w:hAnsi="Times New Roman"/>
                <w:sz w:val="24"/>
                <w:szCs w:val="24"/>
              </w:rPr>
              <w:t>ечная система. —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" w:history="1">
              <w:r w:rsidR="00F35F72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="00F35F72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E7956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1A50C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3E7B" w:rsidRPr="00315F4F" w14:paraId="1388871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1E764" w14:textId="77777777" w:rsidR="00423E7B" w:rsidRPr="000207DB" w:rsidRDefault="00423E7B" w:rsidP="00423E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6B1BC" w14:textId="77777777" w:rsidR="00423E7B" w:rsidRPr="000207DB" w:rsidRDefault="00423E7B" w:rsidP="00423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D3AF0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AC129" w14:textId="77777777" w:rsidR="00423E7B" w:rsidRPr="00472DD8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4A5431" w:rsidRPr="00472DD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" w:history="1">
              <w:r w:rsidR="00F35F72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="00F35F72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10FAB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301CB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3E7B" w:rsidRPr="00315F4F" w14:paraId="611A95A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335A0" w14:textId="77777777" w:rsidR="00423E7B" w:rsidRPr="000207DB" w:rsidRDefault="00423E7B" w:rsidP="00423E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D24C6" w14:textId="77777777" w:rsidR="00423E7B" w:rsidRPr="000207DB" w:rsidRDefault="00423E7B" w:rsidP="00423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189E44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C647B" w14:textId="5E7838D0" w:rsidR="00423E7B" w:rsidRPr="00472DD8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4A5431" w:rsidRPr="00472DD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" w:history="1">
              <w:r w:rsidR="0040195D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40195D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78AFD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BF09E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3E7B" w:rsidRPr="00315F4F" w14:paraId="17BE6AD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CAAC5" w14:textId="77777777" w:rsidR="00423E7B" w:rsidRPr="000207DB" w:rsidRDefault="00423E7B" w:rsidP="00423E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025C1" w14:textId="77777777" w:rsidR="00423E7B" w:rsidRPr="000207DB" w:rsidRDefault="00423E7B" w:rsidP="00423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51CF4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48D30" w14:textId="77777777" w:rsidR="00423E7B" w:rsidRPr="00472DD8" w:rsidRDefault="00423E7B" w:rsidP="00423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lastRenderedPageBreak/>
              <w:t>университета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6269C9" w:rsidRPr="00472DD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" w:history="1">
              <w:r w:rsidR="00F35F72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="00F35F72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94E65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13801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3E7B" w:rsidRPr="00315F4F" w14:paraId="0746564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6545B" w14:textId="77777777" w:rsidR="00423E7B" w:rsidRPr="000207DB" w:rsidRDefault="00423E7B" w:rsidP="00423E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F307B" w14:textId="77777777" w:rsidR="00423E7B" w:rsidRPr="000207DB" w:rsidRDefault="00423E7B" w:rsidP="00423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39741" w14:textId="66B5F4DE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E77C7" w14:textId="77777777" w:rsidR="00423E7B" w:rsidRPr="00472DD8" w:rsidRDefault="00423E7B" w:rsidP="00423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6269C9" w:rsidRPr="00472DD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" w:history="1">
              <w:r w:rsidR="00F35F72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="00F35F72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5B4A2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F6C31" w14:textId="77777777" w:rsidR="00423E7B" w:rsidRPr="000207DB" w:rsidRDefault="00423E7B" w:rsidP="00423E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BA4" w:rsidRPr="00315F4F" w14:paraId="497207D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8269A" w14:textId="77777777" w:rsidR="00910BA4" w:rsidRPr="000207DB" w:rsidRDefault="00910BA4" w:rsidP="00910BA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DA8C1" w14:textId="77777777" w:rsidR="00910BA4" w:rsidRPr="000207DB" w:rsidRDefault="00910BA4" w:rsidP="00910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FC08B" w14:textId="77777777" w:rsidR="00910BA4" w:rsidRPr="000207DB" w:rsidRDefault="00910BA4" w:rsidP="00910B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6A5276" w14:textId="77777777" w:rsidR="00910BA4" w:rsidRPr="00472DD8" w:rsidRDefault="00910BA4" w:rsidP="00910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" w:history="1">
              <w:r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="00F35F72" w:rsidRPr="00472DD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9C9" w:rsidRPr="00472DD8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A5B06" w14:textId="77777777" w:rsidR="00910BA4" w:rsidRPr="000207DB" w:rsidRDefault="00910BA4" w:rsidP="00910B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2CD12" w14:textId="77777777" w:rsidR="00910BA4" w:rsidRPr="000207DB" w:rsidRDefault="00910BA4" w:rsidP="00910B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BA4" w:rsidRPr="00315F4F" w14:paraId="7678D7D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407A5" w14:textId="77777777" w:rsidR="00910BA4" w:rsidRPr="000207DB" w:rsidRDefault="00910BA4" w:rsidP="00910BA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6096D" w14:textId="77777777" w:rsidR="00910BA4" w:rsidRPr="000207DB" w:rsidRDefault="00910BA4" w:rsidP="00910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47530" w14:textId="77777777" w:rsidR="00910BA4" w:rsidRPr="000207DB" w:rsidRDefault="00910BA4" w:rsidP="00910B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07D11" w14:textId="3BCD7C2A" w:rsidR="00910BA4" w:rsidRPr="00472DD8" w:rsidRDefault="00910BA4" w:rsidP="00910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>, Н. П. Медицинская статистика, ее значение в оценке здоровья населения и деятельности органов здравоохра</w:t>
            </w:r>
            <w:r w:rsidR="006449F6" w:rsidRPr="00472DD8">
              <w:rPr>
                <w:rFonts w:ascii="Times New Roman" w:hAnsi="Times New Roman"/>
                <w:sz w:val="24"/>
                <w:szCs w:val="24"/>
              </w:rPr>
              <w:t xml:space="preserve">нения и медицинских </w:t>
            </w:r>
            <w:proofErr w:type="gramStart"/>
            <w:r w:rsidR="006449F6" w:rsidRPr="00472DD8">
              <w:rPr>
                <w:rFonts w:ascii="Times New Roman" w:hAnsi="Times New Roman"/>
                <w:sz w:val="24"/>
                <w:szCs w:val="24"/>
              </w:rPr>
              <w:t xml:space="preserve">организаций 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72045D" w:rsidRPr="00472DD8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</w:t>
            </w:r>
            <w:r w:rsidR="007017D1" w:rsidRPr="00472DD8">
              <w:rPr>
                <w:rFonts w:ascii="Times New Roman" w:hAnsi="Times New Roman"/>
                <w:sz w:val="24"/>
                <w:szCs w:val="24"/>
              </w:rPr>
              <w:t>Консультант студента</w:t>
            </w:r>
            <w:proofErr w:type="gramStart"/>
            <w:r w:rsidR="007017D1" w:rsidRPr="00472DD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7017D1" w:rsidRPr="00472DD8">
              <w:rPr>
                <w:rFonts w:ascii="Times New Roman" w:hAnsi="Times New Roman"/>
                <w:sz w:val="24"/>
                <w:szCs w:val="24"/>
              </w:rPr>
              <w:t xml:space="preserve"> [сайт]. - </w:t>
            </w:r>
            <w:r w:rsidR="0072045D" w:rsidRPr="00472DD8">
              <w:rPr>
                <w:rFonts w:ascii="Times New Roman" w:hAnsi="Times New Roman"/>
                <w:sz w:val="24"/>
                <w:szCs w:val="24"/>
              </w:rPr>
              <w:t>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="00F77023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="00F77023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17D1" w:rsidRPr="00472DD8">
              <w:rPr>
                <w:rFonts w:ascii="Times New Roman" w:hAnsi="Times New Roman"/>
                <w:sz w:val="24"/>
                <w:szCs w:val="24"/>
              </w:rPr>
              <w:t xml:space="preserve"> - Режим доступ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>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ACBB8" w14:textId="77777777" w:rsidR="00910BA4" w:rsidRPr="000207DB" w:rsidRDefault="00910BA4" w:rsidP="00910B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623D0" w14:textId="77777777" w:rsidR="00910BA4" w:rsidRPr="000207DB" w:rsidRDefault="00910BA4" w:rsidP="00910B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BA4" w:rsidRPr="00315F4F" w14:paraId="1A5FA7D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C9DD6" w14:textId="77777777" w:rsidR="00910BA4" w:rsidRPr="000207DB" w:rsidRDefault="00910BA4" w:rsidP="00910BA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3FC8AD" w14:textId="77777777" w:rsidR="00910BA4" w:rsidRPr="000207DB" w:rsidRDefault="00910BA4" w:rsidP="00910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25596" w14:textId="77777777" w:rsidR="00910BA4" w:rsidRPr="000207DB" w:rsidRDefault="00910BA4" w:rsidP="00910B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A32EF" w14:textId="12EE0ABC" w:rsidR="00910BA4" w:rsidRPr="00472DD8" w:rsidRDefault="00910BA4" w:rsidP="00910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</w:t>
            </w:r>
            <w:r w:rsidR="006269C9" w:rsidRPr="00472DD8">
              <w:rPr>
                <w:rFonts w:ascii="Times New Roman" w:hAnsi="Times New Roman"/>
                <w:sz w:val="24"/>
                <w:szCs w:val="24"/>
              </w:rPr>
              <w:t>. - ISBN 978-5-9704-9099-0, DOI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>: 10.33029/9704-</w:t>
            </w:r>
            <w:r w:rsidR="006269C9" w:rsidRPr="00472DD8">
              <w:rPr>
                <w:rFonts w:ascii="Times New Roman" w:hAnsi="Times New Roman"/>
                <w:sz w:val="24"/>
                <w:szCs w:val="24"/>
              </w:rPr>
              <w:t>9099- 6 0-ETD-2025-1-232. –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" w:history="1">
              <w:r w:rsidR="00F77023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="00F77023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69C9" w:rsidRPr="00472DD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0D3B0" w14:textId="77777777" w:rsidR="00910BA4" w:rsidRPr="000207DB" w:rsidRDefault="00910BA4" w:rsidP="00910B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5F11D" w14:textId="77777777" w:rsidR="00910BA4" w:rsidRPr="000207DB" w:rsidRDefault="00910BA4" w:rsidP="00910B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BA4" w:rsidRPr="00315F4F" w14:paraId="0E9F666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70027" w14:textId="77777777" w:rsidR="00910BA4" w:rsidRPr="000207DB" w:rsidRDefault="00910BA4" w:rsidP="00910BA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DCD95" w14:textId="77777777" w:rsidR="00910BA4" w:rsidRPr="000207DB" w:rsidRDefault="00910BA4" w:rsidP="00910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498CE" w14:textId="77777777" w:rsidR="00910BA4" w:rsidRPr="000207DB" w:rsidRDefault="00910BA4" w:rsidP="00910B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70236" w14:textId="2900D7BB" w:rsidR="00910BA4" w:rsidRPr="00472DD8" w:rsidRDefault="00910BA4" w:rsidP="00910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72D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Н. Родионова, И. А. Бочкова [и др.].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6269C9" w:rsidRPr="00472DD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" w:history="1">
              <w:r w:rsidR="0040195D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40195D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69C9" w:rsidRPr="00472DD8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C9042" w14:textId="77777777" w:rsidR="00910BA4" w:rsidRPr="000207DB" w:rsidRDefault="00910BA4" w:rsidP="00910B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70820" w14:textId="77777777" w:rsidR="00910BA4" w:rsidRPr="000207DB" w:rsidRDefault="00910BA4" w:rsidP="00910B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BA4" w:rsidRPr="00315F4F" w14:paraId="00831B7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94349" w14:textId="77777777" w:rsidR="00910BA4" w:rsidRPr="000207DB" w:rsidRDefault="00910BA4" w:rsidP="00910BA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706EE" w14:textId="77777777" w:rsidR="00910BA4" w:rsidRPr="000207DB" w:rsidRDefault="00910BA4" w:rsidP="00910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19DB7" w14:textId="77777777" w:rsidR="00910BA4" w:rsidRPr="000207DB" w:rsidRDefault="00910BA4" w:rsidP="00910B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C412D" w14:textId="77777777" w:rsidR="00910BA4" w:rsidRPr="00472DD8" w:rsidRDefault="00910BA4" w:rsidP="00910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</w:t>
            </w:r>
            <w:r w:rsidR="006269C9" w:rsidRPr="00472DD8">
              <w:rPr>
                <w:rFonts w:ascii="Times New Roman" w:hAnsi="Times New Roman"/>
                <w:sz w:val="24"/>
                <w:szCs w:val="24"/>
              </w:rPr>
              <w:t>-библиотечная система. —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" w:history="1">
              <w:r w:rsidR="00F77023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="00F77023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D3EDB" w14:textId="77777777" w:rsidR="00910BA4" w:rsidRPr="000207DB" w:rsidRDefault="00910BA4" w:rsidP="00910B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1136E" w14:textId="77777777" w:rsidR="00910BA4" w:rsidRPr="000207DB" w:rsidRDefault="00910BA4" w:rsidP="00910B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084B" w:rsidRPr="00315F4F" w14:paraId="1BD88DE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12FB2" w14:textId="77777777" w:rsidR="008F084B" w:rsidRPr="000207DB" w:rsidRDefault="008F084B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F917D" w14:textId="77777777" w:rsidR="008F084B" w:rsidRPr="000207DB" w:rsidRDefault="008F084B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D34D6" w14:textId="77777777" w:rsidR="008F084B" w:rsidRPr="000207DB" w:rsidRDefault="008F084B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0DA13" w14:textId="77777777" w:rsidR="008F084B" w:rsidRPr="00472DD8" w:rsidRDefault="008F084B" w:rsidP="009518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</w:t>
            </w:r>
            <w:r w:rsidR="006269C9" w:rsidRPr="00472DD8">
              <w:rPr>
                <w:rFonts w:ascii="Times New Roman" w:hAnsi="Times New Roman"/>
                <w:sz w:val="24"/>
                <w:szCs w:val="24"/>
              </w:rPr>
              <w:t>ента</w:t>
            </w:r>
            <w:proofErr w:type="gramStart"/>
            <w:r w:rsidR="006269C9" w:rsidRPr="00472DD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6269C9" w:rsidRPr="00472DD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037AE" w:rsidRPr="00472DD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269C9" w:rsidRPr="00472DD8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" w:history="1">
              <w:r w:rsidRPr="00472DD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="004D09E0" w:rsidRPr="00472DD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A1993" w:rsidRPr="00472DD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AC6B2" w14:textId="77777777" w:rsidR="008F084B" w:rsidRPr="000207DB" w:rsidRDefault="008F084B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5728E" w14:textId="77777777" w:rsidR="008F084B" w:rsidRPr="000207DB" w:rsidRDefault="008F084B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55F2" w:rsidRPr="00315F4F" w14:paraId="54FE537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88200" w14:textId="77777777" w:rsidR="00D055F2" w:rsidRPr="000207DB" w:rsidRDefault="00D055F2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024D8" w14:textId="77777777" w:rsidR="00D055F2" w:rsidRPr="000207DB" w:rsidRDefault="00D055F2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2736D" w14:textId="77777777" w:rsidR="00D055F2" w:rsidRPr="004A1993" w:rsidRDefault="00D055F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2C0F0" w14:textId="76B70F33" w:rsidR="00D055F2" w:rsidRPr="00472DD8" w:rsidRDefault="00D055F2" w:rsidP="009518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A33FF5"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472DD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A33FF5"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A33FF5"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A33FF5"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2024. - 224 с. - ISBN 978-5-4235-0447-2, DOI: 10.33029/4235-0447-2-YMO-2024-1-224. –</w:t>
            </w:r>
            <w:r w:rsidR="004A1993"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</w:t>
            </w:r>
            <w:r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" w:history="1">
              <w:r w:rsidRPr="00472DD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F77023"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4A1993"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472D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094B3" w14:textId="77777777" w:rsidR="00D055F2" w:rsidRPr="000207DB" w:rsidRDefault="00D055F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57BE1" w14:textId="77777777" w:rsidR="00D055F2" w:rsidRPr="000207DB" w:rsidRDefault="00D055F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6E7" w:rsidRPr="00315F4F" w14:paraId="253C1E5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49EEC" w14:textId="77777777" w:rsidR="009E46E7" w:rsidRPr="000207DB" w:rsidRDefault="009E46E7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1A165" w14:textId="77777777" w:rsidR="009E46E7" w:rsidRPr="000207DB" w:rsidRDefault="009E46E7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97B7A" w14:textId="77777777" w:rsidR="009E46E7" w:rsidRPr="000207DB" w:rsidRDefault="009E46E7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02E4B8" w14:textId="77777777" w:rsidR="009E46E7" w:rsidRPr="00472DD8" w:rsidRDefault="009E46E7" w:rsidP="009E46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037AE" w:rsidRPr="00472DD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8" w:history="1">
              <w:r w:rsidRPr="00472DD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="00F77023" w:rsidRPr="00472DD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A1993" w:rsidRPr="00472DD8">
              <w:rPr>
                <w:rFonts w:ascii="Times New Roman" w:hAnsi="Times New Roman"/>
                <w:sz w:val="24"/>
                <w:szCs w:val="24"/>
              </w:rPr>
              <w:t>-Режим доступа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D21D1" w14:textId="77777777" w:rsidR="009E46E7" w:rsidRPr="000207DB" w:rsidRDefault="009E46E7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70086" w14:textId="77777777" w:rsidR="009E46E7" w:rsidRPr="000207DB" w:rsidRDefault="009E46E7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5FF" w:rsidRPr="00315F4F" w14:paraId="021B7E6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4238E" w14:textId="77777777" w:rsidR="006815FF" w:rsidRPr="000207DB" w:rsidRDefault="006815FF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4CA6A" w14:textId="77777777" w:rsidR="006815FF" w:rsidRPr="000207DB" w:rsidRDefault="006815FF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61774" w14:textId="77777777" w:rsidR="006815FF" w:rsidRPr="000207DB" w:rsidRDefault="006815FF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E99E7" w14:textId="77777777" w:rsidR="006815FF" w:rsidRPr="00472DD8" w:rsidRDefault="006815FF" w:rsidP="00446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46540" w:rsidRPr="00472DD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9" w:history="1">
              <w:r w:rsidR="00994564" w:rsidRPr="00472DD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="00994564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446540" w:rsidRPr="00472DD8">
              <w:rPr>
                <w:rFonts w:ascii="Times New Roman" w:hAnsi="Times New Roman"/>
                <w:sz w:val="24"/>
                <w:szCs w:val="24"/>
              </w:rPr>
              <w:t>–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46540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46540" w:rsidRPr="00472DD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307D0" w14:textId="77777777" w:rsidR="006815FF" w:rsidRPr="000207DB" w:rsidRDefault="006815FF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F88AE" w14:textId="77777777" w:rsidR="006815FF" w:rsidRPr="000207DB" w:rsidRDefault="006815FF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4701" w:rsidRPr="00315F4F" w14:paraId="5F51E5D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D5E14" w14:textId="77777777" w:rsidR="00894701" w:rsidRPr="000207DB" w:rsidRDefault="00894701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F209A" w14:textId="77777777" w:rsidR="00894701" w:rsidRPr="000207DB" w:rsidRDefault="00894701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27DBF" w14:textId="77777777" w:rsidR="00894701" w:rsidRPr="000207DB" w:rsidRDefault="00894701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F055F" w14:textId="77777777" w:rsidR="00894701" w:rsidRPr="00472DD8" w:rsidRDefault="00894701" w:rsidP="009518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487D9F"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30" w:history="1">
              <w:r w:rsidR="00994564" w:rsidRPr="00472DD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="00994564" w:rsidRPr="00472DD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487D9F"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487D9F"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487D9F" w:rsidRPr="0047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DC016" w14:textId="77777777" w:rsidR="00894701" w:rsidRPr="000207DB" w:rsidRDefault="00894701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EFD22" w14:textId="77777777" w:rsidR="00894701" w:rsidRPr="000207DB" w:rsidRDefault="00894701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4701" w:rsidRPr="00315F4F" w14:paraId="70C39C6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AE61B" w14:textId="77777777" w:rsidR="00894701" w:rsidRPr="000207DB" w:rsidRDefault="00894701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8A8FD2" w14:textId="77777777" w:rsidR="00894701" w:rsidRPr="000207DB" w:rsidRDefault="00894701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C4859" w14:textId="77777777" w:rsidR="00894701" w:rsidRPr="000207DB" w:rsidRDefault="00894701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06F1A" w14:textId="77777777" w:rsidR="00894701" w:rsidRPr="00472DD8" w:rsidRDefault="00C45C22" w:rsidP="00C45C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24571C" w:rsidRPr="00472DD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1" w:history="1">
              <w:r w:rsidRPr="00472DD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472DD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487D9F" w:rsidRPr="00472DD8">
              <w:rPr>
                <w:rFonts w:ascii="Times New Roman" w:hAnsi="Times New Roman"/>
                <w:sz w:val="24"/>
                <w:szCs w:val="24"/>
              </w:rPr>
              <w:t>–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87D9F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87D9F" w:rsidRPr="00472DD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2FA28" w14:textId="77777777" w:rsidR="00894701" w:rsidRPr="000207DB" w:rsidRDefault="00894701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3B5D6" w14:textId="77777777" w:rsidR="00894701" w:rsidRPr="000207DB" w:rsidRDefault="00894701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6A36" w:rsidRPr="00315F4F" w14:paraId="2C30632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E50D8" w14:textId="5081565A" w:rsidR="00A16A36" w:rsidRPr="000207DB" w:rsidRDefault="00A16A36" w:rsidP="00A16A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06A66" w14:textId="77777777" w:rsidR="00A16A36" w:rsidRPr="00856C74" w:rsidRDefault="00A16A36" w:rsidP="00A16A36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EB5AD" w14:textId="77777777" w:rsidR="00A16A36" w:rsidRPr="00856C74" w:rsidRDefault="00A16A36" w:rsidP="00A16A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C99E4" w14:textId="77777777" w:rsidR="00A16A36" w:rsidRPr="00472DD8" w:rsidRDefault="00A16A36" w:rsidP="00A16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Т. В. Тагаева.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</w:t>
            </w:r>
            <w:r w:rsidR="004A1993" w:rsidRPr="00472DD8">
              <w:rPr>
                <w:rFonts w:ascii="Times New Roman" w:hAnsi="Times New Roman"/>
                <w:sz w:val="24"/>
                <w:szCs w:val="24"/>
              </w:rPr>
              <w:t>-библиотечная система. —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" w:history="1">
              <w:r w:rsidR="00994564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="00994564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8BD2F" w14:textId="77777777" w:rsidR="00A16A36" w:rsidRPr="000207DB" w:rsidRDefault="00A16A36" w:rsidP="00A16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E8991" w14:textId="77777777" w:rsidR="00A16A36" w:rsidRPr="000207DB" w:rsidRDefault="00A16A36" w:rsidP="00A16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6A36" w:rsidRPr="00315F4F" w14:paraId="1E6D645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9BDF1" w14:textId="77777777" w:rsidR="00A16A36" w:rsidRPr="000207DB" w:rsidRDefault="00A16A36" w:rsidP="00A16A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D8A569" w14:textId="77777777" w:rsidR="00A16A36" w:rsidRPr="000207DB" w:rsidRDefault="00A16A36" w:rsidP="00A16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E8556" w14:textId="77777777" w:rsidR="00A16A36" w:rsidRPr="000207DB" w:rsidRDefault="00A16A36" w:rsidP="00A16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E0610" w14:textId="77777777" w:rsidR="00A16A36" w:rsidRPr="00472DD8" w:rsidRDefault="00A16A36" w:rsidP="00A16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учебник / А. И. Артюхина, В. Б.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4A1993" w:rsidRPr="00472DD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" w:history="1">
              <w:r w:rsidR="00994564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="00994564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B7B24" w14:textId="77777777" w:rsidR="00A16A36" w:rsidRPr="000207DB" w:rsidRDefault="00A16A36" w:rsidP="00A16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FDA0F" w14:textId="77777777" w:rsidR="00A16A36" w:rsidRPr="000207DB" w:rsidRDefault="00A16A36" w:rsidP="00A16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6A36" w:rsidRPr="00315F4F" w14:paraId="7BAB8CF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E3C6F" w14:textId="77777777" w:rsidR="00A16A36" w:rsidRPr="000207DB" w:rsidRDefault="00A16A36" w:rsidP="00A16A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15353" w14:textId="77777777" w:rsidR="00A16A36" w:rsidRPr="000207DB" w:rsidRDefault="00A16A36" w:rsidP="00A16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691AA" w14:textId="77777777" w:rsidR="00A16A36" w:rsidRPr="000207DB" w:rsidRDefault="00A16A36" w:rsidP="00A16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ED990" w14:textId="77777777" w:rsidR="00A16A36" w:rsidRPr="00472DD8" w:rsidRDefault="00A16A36" w:rsidP="00A16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Волчанский [и др.] ;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.].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D22A2" w14:textId="77777777" w:rsidR="00A16A36" w:rsidRPr="000207DB" w:rsidRDefault="00A16A36" w:rsidP="00A16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678F7" w14:textId="77777777" w:rsidR="00A16A36" w:rsidRPr="000207DB" w:rsidRDefault="00A16A36" w:rsidP="00A16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6A36" w:rsidRPr="00315F4F" w14:paraId="678FA0C5" w14:textId="77777777" w:rsidTr="00D80168">
        <w:trPr>
          <w:trHeight w:val="1083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B0B5C" w14:textId="77777777" w:rsidR="00A16A36" w:rsidRPr="000207DB" w:rsidRDefault="00A16A36" w:rsidP="00A16A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FB48A" w14:textId="77777777" w:rsidR="00A16A36" w:rsidRPr="000207DB" w:rsidRDefault="00A16A36" w:rsidP="00A16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E1687" w14:textId="1EE11BA8" w:rsidR="00A16A36" w:rsidRPr="00D87FF5" w:rsidRDefault="00A16A36" w:rsidP="00A16A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E7A38" w14:textId="395A2E05" w:rsidR="00A16A36" w:rsidRPr="00472DD8" w:rsidRDefault="00A16A36" w:rsidP="00A16A3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Артюхина А. И.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Артюхина, В. И. Чумаков ;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39C65" w14:textId="02F9D112" w:rsidR="00A16A36" w:rsidRPr="000207DB" w:rsidRDefault="00A16A36" w:rsidP="00A16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3B7D2" w14:textId="77777777" w:rsidR="00A16A36" w:rsidRPr="000207DB" w:rsidRDefault="00A16A36" w:rsidP="00A16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6A36" w:rsidRPr="00315F4F" w14:paraId="7E49591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78939" w14:textId="77777777" w:rsidR="00A16A36" w:rsidRPr="000207DB" w:rsidRDefault="00A16A36" w:rsidP="00A16A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81982" w14:textId="77777777" w:rsidR="00A16A36" w:rsidRPr="000207DB" w:rsidRDefault="00A16A36" w:rsidP="00A16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78D35" w14:textId="77777777" w:rsidR="00A16A36" w:rsidRPr="000207DB" w:rsidRDefault="00A16A36" w:rsidP="00A16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10333" w14:textId="77777777" w:rsidR="00A16A36" w:rsidRPr="00472DD8" w:rsidRDefault="00A16A36" w:rsidP="00A16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4A1993" w:rsidRPr="00472DD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" w:history="1">
              <w:r w:rsidR="00994564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="00994564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1993" w:rsidRPr="00472DD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45FF1" w14:textId="77777777" w:rsidR="00A16A36" w:rsidRPr="000207DB" w:rsidRDefault="00A16A36" w:rsidP="00A16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18508" w14:textId="77777777" w:rsidR="00A16A36" w:rsidRPr="000207DB" w:rsidRDefault="00A16A36" w:rsidP="00A16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116D" w:rsidRPr="00315F4F" w14:paraId="1108DBE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9E6D2" w14:textId="77777777" w:rsidR="0043116D" w:rsidRPr="000207DB" w:rsidRDefault="0043116D" w:rsidP="00A16A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8CBD3" w14:textId="77777777" w:rsidR="0043116D" w:rsidRPr="000207DB" w:rsidRDefault="0043116D" w:rsidP="00A16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026B5" w14:textId="77777777" w:rsidR="0043116D" w:rsidRPr="000207DB" w:rsidRDefault="0043116D" w:rsidP="00A16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9CB6B" w14:textId="5BE50176" w:rsidR="0043116D" w:rsidRPr="0043116D" w:rsidRDefault="0043116D" w:rsidP="00A16A3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6D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43116D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43116D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</w:t>
            </w:r>
            <w:proofErr w:type="spellStart"/>
            <w:r w:rsidRPr="0043116D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43116D"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</w:t>
            </w:r>
            <w:proofErr w:type="gramStart"/>
            <w:r w:rsidRPr="004311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116D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43116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3116D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5" w:history="1">
              <w:r w:rsidRPr="004311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Pr="0043116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D7D4C" w14:textId="77777777" w:rsidR="0043116D" w:rsidRPr="000207DB" w:rsidRDefault="0043116D" w:rsidP="00A16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C93A5" w14:textId="77777777" w:rsidR="0043116D" w:rsidRPr="000207DB" w:rsidRDefault="0043116D" w:rsidP="00A16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872" w:rsidRPr="00315F4F" w14:paraId="2296EDD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C0213" w14:textId="0CDA8F11" w:rsidR="00951872" w:rsidRPr="000207DB" w:rsidRDefault="00951872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8859F" w14:textId="77777777" w:rsidR="00951872" w:rsidRPr="00856C74" w:rsidRDefault="00951872" w:rsidP="00951872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</w:t>
            </w:r>
            <w:r w:rsidR="002768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ADBC3" w14:textId="77777777" w:rsidR="00951872" w:rsidRPr="00856C74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D87C1" w14:textId="77777777" w:rsidR="00951872" w:rsidRPr="00472DD8" w:rsidRDefault="00951872" w:rsidP="00951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DCEA1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CD653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1A5" w:rsidRPr="00315F4F" w14:paraId="2624454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F3A15" w14:textId="77777777" w:rsidR="00B911A5" w:rsidRPr="000207DB" w:rsidRDefault="00B911A5" w:rsidP="00B911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3FD77" w14:textId="77777777" w:rsidR="00B911A5" w:rsidRPr="000207DB" w:rsidRDefault="00B911A5" w:rsidP="00B9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F7CCD" w14:textId="77777777" w:rsidR="00B911A5" w:rsidRPr="000207DB" w:rsidRDefault="00B911A5" w:rsidP="00B91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36B49" w14:textId="77777777" w:rsidR="00B911A5" w:rsidRPr="00472DD8" w:rsidRDefault="00B911A5" w:rsidP="00B911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A1993" w:rsidRPr="00472DD8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" w:history="1">
              <w:r w:rsidR="00994564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="00994564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7ACCF" w14:textId="77777777" w:rsidR="00B911A5" w:rsidRPr="000207DB" w:rsidRDefault="00B911A5" w:rsidP="00B91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D459D" w14:textId="77777777" w:rsidR="00B911A5" w:rsidRPr="000207DB" w:rsidRDefault="00B911A5" w:rsidP="00B91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1A5" w:rsidRPr="00315F4F" w14:paraId="14A2BBB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31CFF" w14:textId="77777777" w:rsidR="00B911A5" w:rsidRPr="000207DB" w:rsidRDefault="00B911A5" w:rsidP="00B911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C38CE" w14:textId="77777777" w:rsidR="00B911A5" w:rsidRPr="000207DB" w:rsidRDefault="00B911A5" w:rsidP="00B9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C0C54" w14:textId="77777777" w:rsidR="00B911A5" w:rsidRPr="000207DB" w:rsidRDefault="00B911A5" w:rsidP="00B91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1D606" w14:textId="77777777" w:rsidR="00B911A5" w:rsidRPr="00472DD8" w:rsidRDefault="00B911A5" w:rsidP="00B911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ГЭОТАР-Медиа, 2019. - 448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</w:t>
            </w:r>
            <w:r w:rsidRPr="00472DD8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4A1993" w:rsidRPr="00472DD8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" w:history="1">
              <w:r w:rsidR="00994564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="00994564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C600B" w14:textId="77777777" w:rsidR="00B911A5" w:rsidRPr="000207DB" w:rsidRDefault="00B911A5" w:rsidP="00B91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D8B39" w14:textId="77777777" w:rsidR="00B911A5" w:rsidRPr="000207DB" w:rsidRDefault="00B911A5" w:rsidP="00B91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1A5" w:rsidRPr="00315F4F" w14:paraId="04F1B0C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70855" w14:textId="77777777" w:rsidR="00B911A5" w:rsidRPr="000207DB" w:rsidRDefault="00B911A5" w:rsidP="00B911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783F7" w14:textId="77777777" w:rsidR="00B911A5" w:rsidRPr="000207DB" w:rsidRDefault="00B911A5" w:rsidP="00B9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E6177" w14:textId="77777777" w:rsidR="00B911A5" w:rsidRPr="000207DB" w:rsidRDefault="00B911A5" w:rsidP="00B91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DD7B1" w14:textId="77777777" w:rsidR="00B911A5" w:rsidRPr="00472DD8" w:rsidRDefault="00B911A5" w:rsidP="00B91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учебник / А. В. Гаркави, Г. М. Кавалерский [и др.] –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</w:t>
            </w:r>
            <w:r w:rsidR="00C04497" w:rsidRPr="00472DD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8E78ED" w:rsidRPr="00472DD8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" w:history="1">
              <w:r w:rsidR="00994564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="00994564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86363" w14:textId="77777777" w:rsidR="00B911A5" w:rsidRPr="000207DB" w:rsidRDefault="00B911A5" w:rsidP="00B91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9AEC0" w14:textId="77777777" w:rsidR="00B911A5" w:rsidRPr="000207DB" w:rsidRDefault="00B911A5" w:rsidP="00B91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1A5" w:rsidRPr="00315F4F" w14:paraId="661FA28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87307" w14:textId="77777777" w:rsidR="00B911A5" w:rsidRPr="000207DB" w:rsidRDefault="00B911A5" w:rsidP="00B911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1A31F" w14:textId="77777777" w:rsidR="00B911A5" w:rsidRPr="000207DB" w:rsidRDefault="00B911A5" w:rsidP="00B9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B8BFE" w14:textId="77777777" w:rsidR="00B911A5" w:rsidRPr="000207DB" w:rsidRDefault="00B911A5" w:rsidP="00B91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65DCC" w14:textId="77777777" w:rsidR="00B911A5" w:rsidRPr="00472DD8" w:rsidRDefault="00B911A5" w:rsidP="00B91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E78ED" w:rsidRPr="00472DD8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" w:history="1">
              <w:r w:rsidR="00994564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="00994564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78ED" w:rsidRPr="00472DD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942BD" w14:textId="77777777" w:rsidR="00B911A5" w:rsidRPr="000207DB" w:rsidRDefault="00B911A5" w:rsidP="00B91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20827" w14:textId="77777777" w:rsidR="00B911A5" w:rsidRPr="000207DB" w:rsidRDefault="00B911A5" w:rsidP="00B91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1C21" w:rsidRPr="00315F4F" w14:paraId="3B096EC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BC1A7" w14:textId="77777777" w:rsidR="00FF1C21" w:rsidRPr="000207DB" w:rsidRDefault="00FF1C21" w:rsidP="00FF1C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119FA" w14:textId="77777777" w:rsidR="00FF1C21" w:rsidRPr="000207DB" w:rsidRDefault="00FF1C21" w:rsidP="00FF1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E84C2" w14:textId="77777777" w:rsidR="00FF1C21" w:rsidRPr="000207DB" w:rsidRDefault="00FF1C21" w:rsidP="00FF1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7C066" w14:textId="0B3A88D6" w:rsidR="00FF1C21" w:rsidRPr="00472DD8" w:rsidRDefault="00FF1C21" w:rsidP="00FF1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04497" w:rsidRPr="00472DD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8E78ED" w:rsidRPr="00472DD8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" w:history="1">
              <w:r w:rsidR="001C4275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="001C4275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78ED" w:rsidRPr="00472DD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  <w:r w:rsidR="002A5FA4">
              <w:rPr>
                <w:rFonts w:ascii="Times New Roman" w:hAnsi="Times New Roman"/>
                <w:sz w:val="24"/>
                <w:szCs w:val="24"/>
              </w:rPr>
              <w:t>–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2A5FA4" w:rsidRPr="002A5F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CCC32" w14:textId="77777777" w:rsidR="00FF1C21" w:rsidRPr="000207DB" w:rsidRDefault="00FF1C21" w:rsidP="00FF1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2440D" w14:textId="77777777" w:rsidR="00FF1C21" w:rsidRPr="000207DB" w:rsidRDefault="00FF1C21" w:rsidP="00FF1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1C21" w:rsidRPr="00315F4F" w14:paraId="7AE1127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CA4A2" w14:textId="77777777" w:rsidR="00FF1C21" w:rsidRPr="000207DB" w:rsidRDefault="00FF1C21" w:rsidP="00FF1C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4C5D9" w14:textId="77777777" w:rsidR="00FF1C21" w:rsidRPr="000207DB" w:rsidRDefault="00FF1C21" w:rsidP="00FF1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6FE5C" w14:textId="77777777" w:rsidR="00FF1C21" w:rsidRPr="000207DB" w:rsidRDefault="00FF1C21" w:rsidP="00FF1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8D1CF" w14:textId="77777777" w:rsidR="00FF1C21" w:rsidRPr="00472DD8" w:rsidRDefault="00FF1C21" w:rsidP="00FF1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E78ED" w:rsidRPr="00472DD8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" w:history="1">
              <w:r w:rsidR="001C4275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="001C4275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5C97D" w14:textId="77777777" w:rsidR="00FF1C21" w:rsidRPr="00951872" w:rsidRDefault="00FF1C21" w:rsidP="00FF1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FB1B4" w14:textId="77777777" w:rsidR="00FF1C21" w:rsidRPr="000207DB" w:rsidRDefault="00FF1C21" w:rsidP="00FF1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1C21" w:rsidRPr="00315F4F" w14:paraId="6B5D06C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AD5C8" w14:textId="77777777" w:rsidR="00FF1C21" w:rsidRPr="000207DB" w:rsidRDefault="00FF1C21" w:rsidP="00FF1C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801AA" w14:textId="77777777" w:rsidR="00FF1C21" w:rsidRPr="000207DB" w:rsidRDefault="00FF1C21" w:rsidP="00FF1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4D6D0" w14:textId="53A4568C" w:rsidR="00FF1C21" w:rsidRPr="00470A9A" w:rsidRDefault="00FF1C21" w:rsidP="00FF1C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1C44C" w14:textId="77777777" w:rsidR="00FF1C21" w:rsidRPr="00472DD8" w:rsidRDefault="00FF1C21" w:rsidP="00FF1C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ГЭОТАР-Медиа, 2019. - 400 с. - ISBN 978-5-9704-4597-6.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E78ED" w:rsidRPr="00472DD8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" w:history="1">
              <w:r w:rsidR="001C4275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https://www.studentlibrary.ru/book/ISBN9785970445976.html</w:t>
              </w:r>
            </w:hyperlink>
            <w:r w:rsidR="001C4275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4968A" w14:textId="77777777" w:rsidR="00FF1C21" w:rsidRPr="000207DB" w:rsidRDefault="00FF1C21" w:rsidP="00FF1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FFA95" w14:textId="77777777" w:rsidR="00FF1C21" w:rsidRPr="000207DB" w:rsidRDefault="00FF1C21" w:rsidP="00FF1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1C21" w:rsidRPr="00315F4F" w14:paraId="0D28470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A32FF" w14:textId="77777777" w:rsidR="00FF1C21" w:rsidRPr="000207DB" w:rsidRDefault="00FF1C21" w:rsidP="00FF1C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342B8" w14:textId="77777777" w:rsidR="00FF1C21" w:rsidRPr="000207DB" w:rsidRDefault="00FF1C21" w:rsidP="00FF1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35DD7" w14:textId="629925CE" w:rsidR="00FF1C21" w:rsidRPr="000207DB" w:rsidRDefault="00FF1C21" w:rsidP="00FF1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3E882" w14:textId="77777777" w:rsidR="00FF1C21" w:rsidRPr="00472DD8" w:rsidRDefault="00FF1C21" w:rsidP="00FF1C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ката</w:t>
            </w:r>
            <w:r w:rsidR="00D723D0" w:rsidRPr="00472DD8">
              <w:rPr>
                <w:rFonts w:ascii="Times New Roman" w:hAnsi="Times New Roman"/>
                <w:sz w:val="24"/>
                <w:szCs w:val="24"/>
              </w:rPr>
              <w:t>строф :</w:t>
            </w:r>
            <w:proofErr w:type="gramEnd"/>
            <w:r w:rsidR="00D723D0" w:rsidRPr="00472DD8">
              <w:rPr>
                <w:rFonts w:ascii="Times New Roman" w:hAnsi="Times New Roman"/>
                <w:sz w:val="24"/>
                <w:szCs w:val="24"/>
              </w:rPr>
              <w:t xml:space="preserve"> учебник : в 2 т. Т. 1 ; 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под ред. И. А. Наркевича.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978-5-9704-7414-3.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723D0" w:rsidRPr="00472DD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3" w:history="1">
              <w:r w:rsidR="00272715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="001C4275" w:rsidRPr="00472DD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715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23D0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23D0" w:rsidRPr="00472DD8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B902E" w14:textId="77777777" w:rsidR="00FF1C21" w:rsidRPr="000207DB" w:rsidRDefault="00FF1C21" w:rsidP="00FF1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6FD18" w14:textId="77777777" w:rsidR="00FF1C21" w:rsidRPr="000207DB" w:rsidRDefault="00FF1C21" w:rsidP="00FF1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872" w:rsidRPr="00315F4F" w14:paraId="3A39BC3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9B20E" w14:textId="77777777" w:rsidR="00951872" w:rsidRPr="000207DB" w:rsidRDefault="00951872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0AD1D" w14:textId="77777777" w:rsidR="00951872" w:rsidRPr="000207DB" w:rsidRDefault="00951872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DE5D6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71457" w14:textId="77777777" w:rsidR="00951872" w:rsidRPr="00472DD8" w:rsidRDefault="00272715" w:rsidP="00951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723D0" w:rsidRPr="00472DD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4" w:history="1">
              <w:r w:rsidR="001C4275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="001C4275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42007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D7EE5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27BA" w:rsidRPr="00315F4F" w14:paraId="17E7344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60CC0" w14:textId="77777777" w:rsidR="004827BA" w:rsidRPr="000207DB" w:rsidRDefault="004827BA" w:rsidP="004827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4173D" w14:textId="77777777" w:rsidR="004827BA" w:rsidRPr="000207DB" w:rsidRDefault="004827BA" w:rsidP="00482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C51CF" w14:textId="284C2DB9" w:rsidR="004827BA" w:rsidRPr="0067732B" w:rsidRDefault="004827BA" w:rsidP="004827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br/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B3317" w14:textId="77777777" w:rsidR="004827BA" w:rsidRPr="00472DD8" w:rsidRDefault="004827BA" w:rsidP="00482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2025. — 49 с.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D723D0" w:rsidRPr="00472DD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5" w:history="1">
              <w:r w:rsidR="001C4275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="001C4275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3B85F" w14:textId="77777777" w:rsidR="004827BA" w:rsidRPr="000207DB" w:rsidRDefault="004827BA" w:rsidP="004827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4E523" w14:textId="77777777" w:rsidR="004827BA" w:rsidRPr="000207DB" w:rsidRDefault="004827BA" w:rsidP="004827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27BA" w:rsidRPr="00315F4F" w14:paraId="6F3831E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D42FD" w14:textId="77777777" w:rsidR="004827BA" w:rsidRPr="000207DB" w:rsidRDefault="004827BA" w:rsidP="004827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8FAA6B" w14:textId="77777777" w:rsidR="004827BA" w:rsidRPr="000207DB" w:rsidRDefault="004827BA" w:rsidP="00482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9A1CA" w14:textId="0D82DC8A" w:rsidR="004827BA" w:rsidRPr="003B251D" w:rsidRDefault="004827BA" w:rsidP="004827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090D6" w14:textId="77777777" w:rsidR="004827BA" w:rsidRPr="00472DD8" w:rsidRDefault="004827BA" w:rsidP="00A5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Е. Н. Рыбак.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2025. — 40 с.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D723D0" w:rsidRPr="00472DD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6" w:history="1">
              <w:r w:rsidR="001C4275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="00A57129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23D0" w:rsidRPr="00472DD8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11C0A" w14:textId="77777777" w:rsidR="004827BA" w:rsidRPr="000207DB" w:rsidRDefault="004827BA" w:rsidP="004827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D6B3F" w14:textId="77777777" w:rsidR="004827BA" w:rsidRPr="000207DB" w:rsidRDefault="004827BA" w:rsidP="004827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27BA" w:rsidRPr="00315F4F" w14:paraId="1DC536E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E98E8" w14:textId="77777777" w:rsidR="004827BA" w:rsidRPr="000207DB" w:rsidRDefault="004827BA" w:rsidP="00D801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CC868" w14:textId="77777777" w:rsidR="004827BA" w:rsidRPr="000207DB" w:rsidRDefault="004827BA" w:rsidP="00482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12C9B" w14:textId="77777777" w:rsidR="004827BA" w:rsidRPr="000207DB" w:rsidRDefault="004827BA" w:rsidP="004827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8DC3A" w14:textId="77777777" w:rsidR="004827BA" w:rsidRPr="00472DD8" w:rsidRDefault="004827BA" w:rsidP="004827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>, 2024. - 544 с.</w:t>
            </w:r>
            <w:r w:rsidR="00912E0D" w:rsidRPr="00472DD8">
              <w:rPr>
                <w:rFonts w:ascii="Times New Roman" w:hAnsi="Times New Roman"/>
                <w:sz w:val="24"/>
                <w:szCs w:val="24"/>
              </w:rPr>
              <w:t xml:space="preserve"> - ISBN 978-5-4235-0418- 2, DOI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>: 10.33029/42</w:t>
            </w:r>
            <w:r w:rsidR="00912E0D" w:rsidRPr="00472DD8">
              <w:rPr>
                <w:rFonts w:ascii="Times New Roman" w:hAnsi="Times New Roman"/>
                <w:sz w:val="24"/>
                <w:szCs w:val="24"/>
              </w:rPr>
              <w:t>35-0418-2-WTD-2024-1-544. –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7" w:history="1">
              <w:r w:rsidR="00A57129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="00A57129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12E0D" w:rsidRPr="00472DD8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  <w:r w:rsidR="00AB7EBD" w:rsidRPr="00472DD8">
              <w:rPr>
                <w:rFonts w:ascii="Times New Roman" w:hAnsi="Times New Roman"/>
                <w:sz w:val="24"/>
                <w:szCs w:val="24"/>
              </w:rPr>
              <w:t>–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AB7EBD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54D19" w14:textId="77777777" w:rsidR="004827BA" w:rsidRPr="000207DB" w:rsidRDefault="004827BA" w:rsidP="004827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BA27B" w14:textId="77777777" w:rsidR="004827BA" w:rsidRPr="000207DB" w:rsidRDefault="004827BA" w:rsidP="004827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27BA" w:rsidRPr="00315F4F" w14:paraId="1A70D73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81D2D" w14:textId="77777777" w:rsidR="004827BA" w:rsidRPr="000207DB" w:rsidRDefault="004827BA" w:rsidP="004827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41858" w14:textId="77777777" w:rsidR="004827BA" w:rsidRPr="000207DB" w:rsidRDefault="004827BA" w:rsidP="00482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6CF5F" w14:textId="77777777" w:rsidR="004827BA" w:rsidRPr="000207DB" w:rsidRDefault="004827BA" w:rsidP="004827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E3C76" w14:textId="77777777" w:rsidR="004827BA" w:rsidRPr="00472DD8" w:rsidRDefault="004827BA" w:rsidP="004827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DD8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</w:t>
            </w:r>
            <w:proofErr w:type="gramStart"/>
            <w:r w:rsidRPr="00472D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72DD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912E0D" w:rsidRPr="00472DD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8" w:history="1">
              <w:r w:rsidR="00A57129" w:rsidRPr="00472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="00A57129" w:rsidRPr="00472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2E0D" w:rsidRPr="00472DD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72DD8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472DD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72DD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2699D" w14:textId="77777777" w:rsidR="004827BA" w:rsidRPr="000207DB" w:rsidRDefault="004827BA" w:rsidP="004827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A717F" w14:textId="77777777" w:rsidR="004827BA" w:rsidRPr="000207DB" w:rsidRDefault="004827BA" w:rsidP="004827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872" w:rsidRPr="00315F4F" w14:paraId="7389CD49" w14:textId="77777777" w:rsidTr="008C61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D877C" w14:textId="37AF46E2" w:rsidR="00951872" w:rsidRPr="000207DB" w:rsidRDefault="00951872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3A1D3" w14:textId="77777777" w:rsidR="00951872" w:rsidRPr="00856C74" w:rsidRDefault="00951872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</w:t>
            </w:r>
            <w:r w:rsidR="002768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3E635" w14:textId="77777777" w:rsidR="00951872" w:rsidRPr="00856C74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34ED4" w14:textId="77777777" w:rsidR="00951872" w:rsidRPr="000207DB" w:rsidRDefault="00951872" w:rsidP="00951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3F11D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58DB2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872" w:rsidRPr="00315F4F" w14:paraId="7694FEF9" w14:textId="77777777" w:rsidTr="008C61A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571D1" w14:textId="5A3F1F6C" w:rsidR="00951872" w:rsidRPr="000207DB" w:rsidRDefault="00951872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3C21FC" w14:textId="77777777" w:rsidR="00951872" w:rsidRPr="0027681A" w:rsidRDefault="00951872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8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</w:t>
            </w:r>
            <w:r w:rsidR="0027681A" w:rsidRPr="002768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Pr="002768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  <w:r w:rsidR="0027681A" w:rsidRPr="002768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Pr="002768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0B030" w14:textId="77777777" w:rsidR="00951872" w:rsidRPr="0027681A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68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41400" w14:textId="77777777" w:rsidR="00951872" w:rsidRPr="000207DB" w:rsidRDefault="00951872" w:rsidP="00951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039C9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5C289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872" w:rsidRPr="00315F4F" w14:paraId="764D2BF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68460" w14:textId="77777777" w:rsidR="00951872" w:rsidRPr="000207DB" w:rsidRDefault="00951872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1142B3" w14:textId="77777777" w:rsidR="00951872" w:rsidRPr="000207DB" w:rsidRDefault="00951872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88F1D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72D51" w14:textId="09686799" w:rsidR="00951872" w:rsidRPr="002C054F" w:rsidRDefault="00347708" w:rsidP="00951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595E32">
              <w:rPr>
                <w:rFonts w:ascii="Times New Roman" w:hAnsi="Times New Roman"/>
                <w:sz w:val="24"/>
                <w:szCs w:val="24"/>
              </w:rPr>
              <w:t xml:space="preserve">к / П. Ф. </w:t>
            </w:r>
            <w:proofErr w:type="spellStart"/>
            <w:r w:rsidR="00595E32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="00595E32">
              <w:rPr>
                <w:rFonts w:ascii="Times New Roman" w:hAnsi="Times New Roman"/>
                <w:sz w:val="24"/>
                <w:szCs w:val="24"/>
              </w:rPr>
              <w:t>. - 7-е изд.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</w:t>
            </w:r>
            <w:r w:rsidR="00912E0D" w:rsidRPr="002C054F"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9" w:history="1">
              <w:r w:rsidR="00A57129" w:rsidRPr="002C0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="00A57129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3EC1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2E0D" w:rsidRPr="002C054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257D6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09DA8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872" w:rsidRPr="00315F4F" w14:paraId="3904DCD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C9F31" w14:textId="77777777" w:rsidR="00951872" w:rsidRPr="000207DB" w:rsidRDefault="00951872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3C309" w14:textId="77777777" w:rsidR="00951872" w:rsidRPr="000207DB" w:rsidRDefault="00951872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E1EDD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2E206" w14:textId="1DA63956" w:rsidR="00951872" w:rsidRPr="002C054F" w:rsidRDefault="00AF6A0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, Л. Е. Частная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, Л. Н. Иванов, Н. В. Алексеева. —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ЧГУ им. И.</w:t>
            </w:r>
            <w:r w:rsidR="005B13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912E0D" w:rsidRPr="002C054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0" w:history="1">
              <w:r w:rsidR="00A57129" w:rsidRPr="002C0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="00A57129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2E0D" w:rsidRPr="002C054F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5BC92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01651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872" w:rsidRPr="00315F4F" w14:paraId="0C06873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25E3" w14:textId="77777777" w:rsidR="00951872" w:rsidRPr="000207DB" w:rsidRDefault="00951872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F19A8" w14:textId="77777777" w:rsidR="00951872" w:rsidRPr="000207DB" w:rsidRDefault="00951872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8119A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83D67" w14:textId="77777777" w:rsidR="00951872" w:rsidRPr="002C054F" w:rsidRDefault="00796BE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>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, Л. Д. Мальцева.- 4-е изд.,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(сайт). – URL</w:t>
            </w:r>
            <w:r w:rsidR="00AB7EBD" w:rsidRPr="002C054F">
              <w:rPr>
                <w:rFonts w:ascii="Times New Roman" w:hAnsi="Times New Roman"/>
                <w:sz w:val="24"/>
                <w:szCs w:val="24"/>
              </w:rPr>
              <w:t>: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51" w:history="1">
              <w:r w:rsidR="008F4ECC" w:rsidRPr="002C0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="008F4ECC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7E8E" w:rsidRPr="002C054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866F2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2132D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872" w:rsidRPr="00315F4F" w14:paraId="0292035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DB845" w14:textId="77777777" w:rsidR="00951872" w:rsidRPr="000207DB" w:rsidRDefault="00951872" w:rsidP="009518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31BDC" w14:textId="77777777" w:rsidR="00951872" w:rsidRPr="000207DB" w:rsidRDefault="00951872" w:rsidP="0095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0BD3C" w14:textId="77777777" w:rsidR="00951872" w:rsidRPr="000207DB" w:rsidRDefault="00951872" w:rsidP="002359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87971" w14:textId="77777777" w:rsidR="00951872" w:rsidRPr="002C054F" w:rsidRDefault="000606D9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54F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учеб.-метод. пособие / сост. Т. Г. Рукша [и др.]. —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им. проф. В. Ф. Войно-Ясенецкого, 2018. — 91 с. —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557E8E" w:rsidRPr="002C054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2" w:history="1">
              <w:r w:rsidR="008F4ECC" w:rsidRPr="002C0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https://e.lanbook.com/book/131404</w:t>
              </w:r>
            </w:hyperlink>
            <w:r w:rsidR="008F4ECC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7CB4E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F2E5A" w14:textId="77777777" w:rsidR="00951872" w:rsidRPr="000207DB" w:rsidRDefault="00951872" w:rsidP="00951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304F0A8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BC2BB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A60D0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10672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1190F" w14:textId="05B5C12C" w:rsidR="000606D9" w:rsidRPr="002C054F" w:rsidRDefault="004B6B15" w:rsidP="00060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54F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руково</w:t>
            </w:r>
            <w:r w:rsidR="002A5FA4" w:rsidRPr="002C054F">
              <w:rPr>
                <w:rFonts w:ascii="Times New Roman" w:hAnsi="Times New Roman"/>
                <w:sz w:val="24"/>
                <w:szCs w:val="24"/>
              </w:rPr>
              <w:t>дство к практическим занятиям /</w:t>
            </w:r>
            <w:r w:rsidR="00557E8E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под ред. О. И.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, В. В. Новицкого.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57E8E" w:rsidRPr="002C054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3" w:history="1">
              <w:r w:rsidR="00763EE5" w:rsidRPr="002C0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="008F4ECC" w:rsidRPr="002C054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EE5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B1F88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55808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3D19852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33B19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F236C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EAAF1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0CF0B" w14:textId="77777777" w:rsidR="000606D9" w:rsidRPr="002C054F" w:rsidRDefault="00763EE5" w:rsidP="00060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54F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ГЭОТАР-Медиа, 2018. - 536 с. - </w:t>
            </w:r>
            <w:r w:rsidRPr="002C05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ISBN 978-5-9704-4335-4.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57E8E" w:rsidRPr="002C054F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4" w:history="1">
              <w:r w:rsidRPr="002C0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3BDA1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E7ACA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588C9A4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8B68B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FBF9A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626E7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F28FB" w14:textId="479D1483" w:rsidR="000606D9" w:rsidRPr="002C054F" w:rsidRDefault="000606D9" w:rsidP="00060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54F">
              <w:rPr>
                <w:rFonts w:ascii="Times New Roman" w:hAnsi="Times New Roman"/>
                <w:sz w:val="24"/>
                <w:szCs w:val="24"/>
              </w:rPr>
              <w:t>Физиология человека с основам</w:t>
            </w:r>
            <w:r w:rsidR="002C3989" w:rsidRPr="002C054F">
              <w:rPr>
                <w:rFonts w:ascii="Times New Roman" w:hAnsi="Times New Roman"/>
                <w:sz w:val="24"/>
                <w:szCs w:val="24"/>
              </w:rPr>
              <w:t xml:space="preserve">и патофизиологии. В 2 т. Т. 1 </w:t>
            </w:r>
            <w:r w:rsidR="002C3989" w:rsidRPr="0043116D">
              <w:rPr>
                <w:rFonts w:ascii="Times New Roman" w:hAnsi="Times New Roman"/>
                <w:sz w:val="24"/>
                <w:szCs w:val="24"/>
              </w:rPr>
              <w:t>/</w:t>
            </w:r>
            <w:r w:rsidR="00DA395C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под ред. Р. Ф. Шмидта, Ф.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5B13D2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- 540 с. Систем. требования: Adobe Reader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A395C" w:rsidRPr="002C054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5" w:history="1">
              <w:r w:rsidRPr="002C05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2C054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426CF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1B655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5CA256A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7162B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45F1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9EB9F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0E7AA" w14:textId="694CCDB6" w:rsidR="000606D9" w:rsidRPr="002C054F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54F">
              <w:rPr>
                <w:rFonts w:ascii="Times New Roman" w:hAnsi="Times New Roman"/>
                <w:sz w:val="24"/>
                <w:szCs w:val="24"/>
              </w:rPr>
              <w:t xml:space="preserve">Физиология человека с основами </w:t>
            </w:r>
            <w:r w:rsidR="002C3989" w:rsidRPr="002C054F">
              <w:rPr>
                <w:rFonts w:ascii="Times New Roman" w:hAnsi="Times New Roman"/>
                <w:sz w:val="24"/>
                <w:szCs w:val="24"/>
              </w:rPr>
              <w:t xml:space="preserve">патофизиологии. В 2 т. Т. 2 </w:t>
            </w:r>
            <w:r w:rsidR="002C3989" w:rsidRPr="0043116D">
              <w:rPr>
                <w:rFonts w:ascii="Times New Roman" w:hAnsi="Times New Roman"/>
                <w:sz w:val="24"/>
                <w:szCs w:val="24"/>
              </w:rPr>
              <w:t>/</w:t>
            </w:r>
            <w:r w:rsidR="00DA395C" w:rsidRPr="002C054F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од ред. Р. Ф. Шмидта, Ф.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5B13D2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- 497 с. Систем. требования: Adobe Reader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A395C" w:rsidRPr="002C054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6" w:history="1">
              <w:r w:rsidR="00D80135" w:rsidRPr="002C05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="00D80135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395C" w:rsidRPr="002C054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4215F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137B0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46C9FC4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2CD95" w14:textId="42A54B79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5BE92" w14:textId="77777777" w:rsidR="000606D9" w:rsidRPr="0027681A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8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Pr="002768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Pr="002768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CC106" w14:textId="77777777" w:rsidR="000606D9" w:rsidRPr="0027681A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68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60926" w14:textId="77777777" w:rsidR="000606D9" w:rsidRPr="002C054F" w:rsidRDefault="000606D9" w:rsidP="00060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9EE50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86867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1F66" w:rsidRPr="00315F4F" w14:paraId="1DB7931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006DC" w14:textId="77777777" w:rsidR="00A61F66" w:rsidRPr="000207DB" w:rsidRDefault="00A61F66" w:rsidP="00A61F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74024F" w14:textId="77777777" w:rsidR="00A61F66" w:rsidRPr="000207DB" w:rsidRDefault="00A61F66" w:rsidP="00A61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9691D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26442" w14:textId="46AD7F7F" w:rsidR="00A61F66" w:rsidRPr="002C054F" w:rsidRDefault="00A61F66" w:rsidP="00A61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54F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в 2 т. Т.</w:t>
            </w:r>
            <w:r w:rsidR="00DA395C" w:rsidRPr="002C054F">
              <w:rPr>
                <w:rFonts w:ascii="Times New Roman" w:hAnsi="Times New Roman"/>
                <w:sz w:val="24"/>
                <w:szCs w:val="24"/>
              </w:rPr>
              <w:t xml:space="preserve"> 1. О</w:t>
            </w:r>
            <w:r w:rsidR="00CF4BB1" w:rsidRPr="002C054F">
              <w:rPr>
                <w:rFonts w:ascii="Times New Roman" w:hAnsi="Times New Roman"/>
                <w:sz w:val="24"/>
                <w:szCs w:val="24"/>
              </w:rPr>
              <w:t>бщая патология : учебник /</w:t>
            </w:r>
            <w:r w:rsidR="00DA395C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под</w:t>
            </w:r>
            <w:r w:rsidR="005B13D2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5B13D2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5B13D2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6291C" w:rsidRPr="002C054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7" w:history="1">
              <w:r w:rsidR="001B45C2" w:rsidRPr="002C0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="001B45C2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291C" w:rsidRPr="002C054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D394E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C2C98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1F66" w:rsidRPr="00315F4F" w14:paraId="62D2D9D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2CB53" w14:textId="77777777" w:rsidR="00A61F66" w:rsidRPr="000207DB" w:rsidRDefault="00A61F66" w:rsidP="00A61F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EED31" w14:textId="77777777" w:rsidR="00A61F66" w:rsidRPr="000207DB" w:rsidRDefault="00A61F66" w:rsidP="00A61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E59ED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CACDE" w14:textId="06488695" w:rsidR="00A61F66" w:rsidRPr="002C054F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54F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в 2 т. Т. 2</w:t>
            </w:r>
            <w:r w:rsidR="00CF4BB1" w:rsidRPr="002C054F">
              <w:rPr>
                <w:rFonts w:ascii="Times New Roman" w:hAnsi="Times New Roman"/>
                <w:sz w:val="24"/>
                <w:szCs w:val="24"/>
              </w:rPr>
              <w:t>. Частная патология : учебник /</w:t>
            </w:r>
            <w:r w:rsidR="0076291C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под</w:t>
            </w:r>
            <w:r w:rsidR="005B13D2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5B13D2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5B13D2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</w:t>
            </w:r>
            <w:r w:rsidR="0076291C" w:rsidRPr="002C054F">
              <w:rPr>
                <w:rFonts w:ascii="Times New Roman" w:hAnsi="Times New Roman"/>
                <w:sz w:val="24"/>
                <w:szCs w:val="24"/>
              </w:rPr>
              <w:t>. - URL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8" w:history="1">
              <w:r w:rsidRPr="002C0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="001B45C2" w:rsidRPr="002C054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91C" w:rsidRPr="002C054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09D56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0BA2B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1F66" w:rsidRPr="00315F4F" w14:paraId="03E9BFA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CCFBF" w14:textId="77777777" w:rsidR="00A61F66" w:rsidRPr="000207DB" w:rsidRDefault="00A61F66" w:rsidP="00A61F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AB1C4" w14:textId="77777777" w:rsidR="00A61F66" w:rsidRPr="000207DB" w:rsidRDefault="00A61F66" w:rsidP="00A61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2B52B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D3452" w14:textId="1FE334AB" w:rsidR="00A61F66" w:rsidRPr="002C054F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54F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учебник / А. И. Струков, В. В. Серов ; под</w:t>
            </w:r>
            <w:r w:rsidR="005B13D2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5B13D2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5B13D2">
              <w:rPr>
                <w:rFonts w:ascii="Times New Roman" w:hAnsi="Times New Roman"/>
                <w:sz w:val="24"/>
                <w:szCs w:val="24"/>
              </w:rPr>
              <w:t>. - 6-е изд.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ГЭОТАР-Медиа, 2023. - 880 с. - ISBN 978-5-9704-6139-6.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59" w:history="1">
              <w:r w:rsidRPr="002C0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https://www.studentlibrary.ru/book/ISBN9785970461396.html</w:t>
              </w:r>
            </w:hyperlink>
            <w:r w:rsidR="001B45C2" w:rsidRPr="002C054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BB1" w:rsidRPr="002C054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D17D1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7613A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1F66" w:rsidRPr="00315F4F" w14:paraId="55922CF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AD58B" w14:textId="77777777" w:rsidR="00A61F66" w:rsidRPr="000207DB" w:rsidRDefault="00A61F66" w:rsidP="00A61F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F07D7" w14:textId="77777777" w:rsidR="00A61F66" w:rsidRPr="000207DB" w:rsidRDefault="00A61F66" w:rsidP="00A61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CB4D9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2B855" w14:textId="77777777" w:rsidR="00A61F66" w:rsidRPr="002C054F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54F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Падеров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, С. В. Вторушин [и др.]. — Томск: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, 2017. — 79 с. —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B138E9" w:rsidRPr="002C054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0" w:history="1">
              <w:r w:rsidR="001B45C2" w:rsidRPr="002C0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="001B45C2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66402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74D03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1F66" w:rsidRPr="00315F4F" w14:paraId="74206C8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45832" w14:textId="77777777" w:rsidR="00A61F66" w:rsidRPr="000207DB" w:rsidRDefault="00A61F66" w:rsidP="00A61F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486D26" w14:textId="77777777" w:rsidR="00A61F66" w:rsidRPr="000207DB" w:rsidRDefault="00A61F66" w:rsidP="00A61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035BA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A0221" w14:textId="2B48552A" w:rsidR="00A61F66" w:rsidRPr="002C054F" w:rsidRDefault="00A61F66" w:rsidP="00A6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>, О. В. Патологическая анатомия: руководство к практичес</w:t>
            </w:r>
            <w:r w:rsidR="00CF4BB1" w:rsidRPr="002C054F">
              <w:rPr>
                <w:rFonts w:ascii="Times New Roman" w:hAnsi="Times New Roman"/>
                <w:sz w:val="24"/>
                <w:szCs w:val="24"/>
              </w:rPr>
              <w:t>ким занятиям: учебное пособие /</w:t>
            </w:r>
            <w:r w:rsidR="00EE349F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под ред. О. В.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978-5-9704-6261-4. –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</w:t>
            </w:r>
            <w:r w:rsidR="00EE349F" w:rsidRPr="002C054F">
              <w:rPr>
                <w:rFonts w:ascii="Times New Roman" w:hAnsi="Times New Roman"/>
                <w:sz w:val="24"/>
                <w:szCs w:val="24"/>
              </w:rPr>
              <w:t>сультант студента¬: [сайт].</w:t>
            </w:r>
            <w:r w:rsidR="000F6EE2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349F" w:rsidRPr="002C054F">
              <w:rPr>
                <w:rFonts w:ascii="Times New Roman" w:hAnsi="Times New Roman"/>
                <w:sz w:val="24"/>
                <w:szCs w:val="24"/>
              </w:rPr>
              <w:t>-</w:t>
            </w:r>
            <w:r w:rsidR="000F6EE2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349F" w:rsidRPr="002C054F">
              <w:rPr>
                <w:rFonts w:ascii="Times New Roman" w:hAnsi="Times New Roman"/>
                <w:sz w:val="24"/>
                <w:szCs w:val="24"/>
              </w:rPr>
              <w:t>URL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1" w:history="1">
              <w:r w:rsidR="000F5160" w:rsidRPr="002C0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0F5160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0727F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5490E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1F66" w:rsidRPr="00315F4F" w14:paraId="4E01407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B645A" w14:textId="77777777" w:rsidR="00A61F66" w:rsidRPr="000207DB" w:rsidRDefault="00A61F66" w:rsidP="00A61F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5A79D" w14:textId="77777777" w:rsidR="00A61F66" w:rsidRPr="000207DB" w:rsidRDefault="00A61F66" w:rsidP="00A61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C007D" w14:textId="77777777" w:rsidR="00A61F66" w:rsidRPr="000207DB" w:rsidRDefault="00A61F66" w:rsidP="00306B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B75B5" w14:textId="77777777" w:rsidR="00A61F66" w:rsidRPr="002C054F" w:rsidRDefault="00A61F66" w:rsidP="00A6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54F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и доп. – 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>. л. 70,95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ил., табл.,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>. указ.: с. 856-878. – ISBN 978-5-9704-8443-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F605E" w14:textId="45677F0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0D828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1F66" w:rsidRPr="00315F4F" w14:paraId="6563A23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3B99A" w14:textId="77777777" w:rsidR="00A61F66" w:rsidRPr="000207DB" w:rsidRDefault="00A61F66" w:rsidP="00A61F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419A6" w14:textId="77777777" w:rsidR="00A61F66" w:rsidRPr="000207DB" w:rsidRDefault="00A61F66" w:rsidP="00A61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89A78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ACB07" w14:textId="77777777" w:rsidR="00A61F66" w:rsidRPr="002C054F" w:rsidRDefault="00A61F66" w:rsidP="00A6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54F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583714" w:rsidRPr="002C054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E50764" w:rsidRPr="002C054F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2" w:history="1">
              <w:r w:rsidR="00FC14C7" w:rsidRPr="002C0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="00FC14C7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0764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0764" w:rsidRPr="002C054F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BB8CA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CF0ED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1F66" w:rsidRPr="00315F4F" w14:paraId="417FF04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3FED0" w14:textId="77777777" w:rsidR="00A61F66" w:rsidRPr="000207DB" w:rsidRDefault="00A61F66" w:rsidP="00A61F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346AE" w14:textId="77777777" w:rsidR="00A61F66" w:rsidRPr="000207DB" w:rsidRDefault="00A61F66" w:rsidP="00A61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B683D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ABCA2" w14:textId="1225D619" w:rsidR="00A61F66" w:rsidRPr="002C054F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54F">
              <w:rPr>
                <w:rFonts w:ascii="Times New Roman" w:hAnsi="Times New Roman"/>
                <w:sz w:val="24"/>
                <w:szCs w:val="24"/>
              </w:rPr>
              <w:t>Мальцева, Л. Д. Патология / Л. Д. Мальцева, С. Я. Дьячкова, Е. Л. Карпова - Москва: ГЭОТАР-Медиа, 2018. - 536 с. - ISBN 978-5-9704-4335-4. - Текст: электронный // ЭБС «Консул</w:t>
            </w:r>
            <w:r w:rsidR="00E50764" w:rsidRPr="002C054F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E50764" w:rsidRPr="002C054F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="00E50764" w:rsidRPr="002C054F">
              <w:rPr>
                <w:rFonts w:ascii="Times New Roman" w:hAnsi="Times New Roman"/>
                <w:sz w:val="24"/>
                <w:szCs w:val="24"/>
              </w:rPr>
              <w:t xml:space="preserve"> [сайт]. – URL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3" w:history="1">
              <w:r w:rsidR="002C3989" w:rsidRPr="002C0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2C3989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36FD6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64E8B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1F66" w:rsidRPr="00315F4F" w14:paraId="1763CAD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0CB92" w14:textId="77777777" w:rsidR="00A61F66" w:rsidRPr="000207DB" w:rsidRDefault="00A61F66" w:rsidP="00A61F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E97B3" w14:textId="77777777" w:rsidR="00A61F66" w:rsidRPr="000207DB" w:rsidRDefault="00A61F66" w:rsidP="00A61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E8AF0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4FC04" w14:textId="28D6517A" w:rsidR="00A61F66" w:rsidRPr="002C054F" w:rsidRDefault="00FC14C7" w:rsidP="00A61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54F">
              <w:rPr>
                <w:rFonts w:ascii="Times New Roman" w:hAnsi="Times New Roman"/>
                <w:sz w:val="24"/>
                <w:szCs w:val="24"/>
              </w:rPr>
              <w:t>Пауков, В.</w:t>
            </w:r>
            <w:r w:rsidR="00CF4BB1" w:rsidRPr="002C054F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gramStart"/>
            <w:r w:rsidR="00CF4BB1" w:rsidRPr="002C054F">
              <w:rPr>
                <w:rFonts w:ascii="Times New Roman" w:hAnsi="Times New Roman"/>
                <w:sz w:val="24"/>
                <w:szCs w:val="24"/>
              </w:rPr>
              <w:t>Патология :</w:t>
            </w:r>
            <w:proofErr w:type="gramEnd"/>
            <w:r w:rsidR="00CF4BB1" w:rsidRPr="002C054F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="00E50764" w:rsidRPr="002C054F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од ред. В. С.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, М. А. Пальцева, Э. Г.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- 2-е изд. ,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- 2500 с.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50764" w:rsidRPr="002C054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4" w:history="1">
              <w:r w:rsidR="00AE5A4A" w:rsidRPr="002C0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https://www.studentlibrary.ru/book/06-COS-2369.html</w:t>
              </w:r>
            </w:hyperlink>
            <w:r w:rsidR="00CF4BB1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0764" w:rsidRPr="002C054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515B3" w14:textId="77777777" w:rsidR="00A61F66" w:rsidRPr="00315F4F" w:rsidRDefault="00A61F66" w:rsidP="00A61F6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E2B67" w14:textId="77777777" w:rsidR="00A61F66" w:rsidRPr="000207DB" w:rsidRDefault="00A61F66" w:rsidP="00A6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0C53" w:rsidRPr="00315F4F" w14:paraId="4D2CA7C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85BF8" w14:textId="77777777" w:rsidR="00F10C53" w:rsidRPr="000207DB" w:rsidRDefault="00F10C53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D21D3" w14:textId="77777777" w:rsidR="00F10C53" w:rsidRPr="000207DB" w:rsidRDefault="00F10C53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77ACF" w14:textId="77777777" w:rsidR="00F10C53" w:rsidRPr="000207DB" w:rsidRDefault="00F10C53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F4B43" w14:textId="5842871B" w:rsidR="00F10C53" w:rsidRPr="002C054F" w:rsidRDefault="00F10C53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54F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</w:t>
            </w:r>
            <w:r w:rsidR="00CA0A2F" w:rsidRPr="002C054F">
              <w:rPr>
                <w:rFonts w:ascii="Times New Roman" w:hAnsi="Times New Roman"/>
                <w:sz w:val="24"/>
                <w:szCs w:val="24"/>
              </w:rPr>
              <w:t xml:space="preserve">им занятиям (общая патология) 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: интерактивное электронное учебное издание /</w:t>
            </w:r>
            <w:r w:rsidR="00E50764" w:rsidRPr="002C054F">
              <w:rPr>
                <w:rFonts w:ascii="Times New Roman" w:hAnsi="Times New Roman"/>
                <w:sz w:val="24"/>
                <w:szCs w:val="24"/>
              </w:rPr>
              <w:t xml:space="preserve"> Е. А. Коган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,</w:t>
            </w:r>
            <w:r w:rsidR="00E50764" w:rsidRPr="002C054F">
              <w:rPr>
                <w:rFonts w:ascii="Times New Roman" w:hAnsi="Times New Roman"/>
                <w:sz w:val="24"/>
                <w:szCs w:val="24"/>
              </w:rPr>
              <w:t xml:space="preserve"> И. А. Бехтерева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,</w:t>
            </w:r>
            <w:r w:rsidR="00E50764" w:rsidRPr="002C054F">
              <w:rPr>
                <w:rFonts w:ascii="Times New Roman" w:hAnsi="Times New Roman"/>
                <w:sz w:val="24"/>
                <w:szCs w:val="24"/>
              </w:rPr>
              <w:t xml:space="preserve"> А. Б.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Пономаре</w:t>
            </w:r>
            <w:r w:rsidR="00BD0704" w:rsidRPr="002C054F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r w:rsidR="00604CE1" w:rsidRPr="002C054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="00604CE1" w:rsidRPr="002C0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604CE1" w:rsidRPr="002C054F">
              <w:rPr>
                <w:rFonts w:ascii="Times New Roman" w:hAnsi="Times New Roman"/>
                <w:sz w:val="24"/>
                <w:szCs w:val="24"/>
              </w:rPr>
              <w:t xml:space="preserve"> ГЭОТАР-Медиа, 2022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 - Текст : электронный // ЭБС "Консул</w:t>
            </w:r>
            <w:r w:rsidR="00BD0704" w:rsidRPr="002C054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5" w:history="1">
              <w:r w:rsidRPr="002C05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="00AE5A4A" w:rsidRPr="002C054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D0704" w:rsidRPr="002C054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7310B" w14:textId="77777777" w:rsidR="00F10C53" w:rsidRPr="00315F4F" w:rsidRDefault="00F10C53" w:rsidP="000606D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13575" w14:textId="77777777" w:rsidR="00F10C53" w:rsidRPr="000207DB" w:rsidRDefault="00F10C53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37AF" w:rsidRPr="00315F4F" w14:paraId="05A175F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CD103" w14:textId="77777777" w:rsidR="00F537AF" w:rsidRPr="000207DB" w:rsidRDefault="00F537AF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B2C84" w14:textId="77777777" w:rsidR="00F537AF" w:rsidRPr="000207DB" w:rsidRDefault="00F537AF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7A848" w14:textId="77777777" w:rsidR="00F537AF" w:rsidRPr="000207DB" w:rsidRDefault="00F537AF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FB44F" w14:textId="01750C38" w:rsidR="00F537AF" w:rsidRPr="002C054F" w:rsidRDefault="00F537AF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54F">
              <w:rPr>
                <w:rFonts w:ascii="Times New Roman" w:hAnsi="Times New Roman"/>
                <w:sz w:val="24"/>
                <w:szCs w:val="24"/>
              </w:rPr>
              <w:t>Пато</w:t>
            </w:r>
            <w:r w:rsidR="002C3989" w:rsidRPr="002C054F">
              <w:rPr>
                <w:rFonts w:ascii="Times New Roman" w:hAnsi="Times New Roman"/>
                <w:sz w:val="24"/>
                <w:szCs w:val="24"/>
              </w:rPr>
              <w:t xml:space="preserve">логическая </w:t>
            </w:r>
            <w:proofErr w:type="gramStart"/>
            <w:r w:rsidR="002C3989" w:rsidRPr="002C054F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2C3989" w:rsidRPr="002C054F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BD0704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под ред. В. С.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. - 4-е изд., сокр. и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</w:t>
            </w:r>
            <w:r w:rsidR="00583714" w:rsidRPr="002C054F">
              <w:rPr>
                <w:rFonts w:ascii="Times New Roman" w:hAnsi="Times New Roman"/>
                <w:sz w:val="24"/>
                <w:szCs w:val="24"/>
              </w:rPr>
              <w:t>сультант студента</w:t>
            </w:r>
            <w:proofErr w:type="gramStart"/>
            <w:r w:rsidR="00583714" w:rsidRPr="002C054F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583714" w:rsidRPr="002C054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66" w:history="1">
              <w:r w:rsidRPr="002C05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="00AE5A4A" w:rsidRPr="002C054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583714" w:rsidRPr="002C054F">
              <w:rPr>
                <w:rFonts w:ascii="Times New Roman" w:hAnsi="Times New Roman"/>
                <w:sz w:val="24"/>
                <w:szCs w:val="24"/>
              </w:rPr>
              <w:t>–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83714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583714" w:rsidRPr="002C05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538F5" w14:textId="77777777" w:rsidR="00F537AF" w:rsidRPr="00315F4F" w:rsidRDefault="00F537AF" w:rsidP="000606D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6C507" w14:textId="77777777" w:rsidR="00F537AF" w:rsidRPr="000207DB" w:rsidRDefault="00F537AF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74DF40C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71EBC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2C6E6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52CA9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F37B1" w14:textId="48E11234" w:rsidR="000606D9" w:rsidRPr="002C054F" w:rsidRDefault="000606D9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54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C054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="00CA0A2F"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="00CA0A2F"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ординаторов </w:t>
            </w:r>
            <w:r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CA0A2F"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CA0A2F"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CA0A2F"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CA0A2F"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CA0A2F"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="00CA0A2F"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</w:t>
            </w:r>
            <w:r w:rsidR="009B350A"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67" w:history="1">
              <w:r w:rsidRPr="002C054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="00AE5A4A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0704"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2C0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87B82" w14:textId="77777777" w:rsidR="000606D9" w:rsidRPr="00315F4F" w:rsidRDefault="000606D9" w:rsidP="000606D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70DF4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184ED53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4E4CA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9F2C6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36427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61E49" w14:textId="0150F7CC" w:rsidR="000606D9" w:rsidRPr="002C054F" w:rsidRDefault="000606D9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54F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патологическ</w:t>
            </w:r>
            <w:r w:rsidR="00CA0A2F" w:rsidRPr="002C054F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proofErr w:type="gramStart"/>
            <w:r w:rsidR="00CA0A2F" w:rsidRPr="002C054F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CA0A2F" w:rsidRPr="002C054F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BD0704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под ред. О. В.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lastRenderedPageBreak/>
              <w:t>Зайратьянца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ГЭОТАР-Медиа, 2026. - 408 </w:t>
            </w:r>
            <w:r w:rsidR="00657820" w:rsidRPr="002C054F">
              <w:rPr>
                <w:rFonts w:ascii="Times New Roman" w:hAnsi="Times New Roman"/>
                <w:sz w:val="24"/>
                <w:szCs w:val="24"/>
              </w:rPr>
              <w:t>с. - ISBN 978-5-9704-9133-1, DO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I: 10.33029/9704-9133-1-PA1-2026-1-408. - Электронная версия доступна на сайте ЭБС "Конс</w:t>
            </w:r>
            <w:r w:rsidR="00BD0704" w:rsidRPr="002C054F">
              <w:rPr>
                <w:rFonts w:ascii="Times New Roman" w:hAnsi="Times New Roman"/>
                <w:sz w:val="24"/>
                <w:szCs w:val="24"/>
              </w:rPr>
              <w:t>ультант студента</w:t>
            </w:r>
            <w:proofErr w:type="gramStart"/>
            <w:r w:rsidR="00BD0704" w:rsidRPr="002C054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BD0704" w:rsidRPr="002C054F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8B797B" w:rsidRPr="002C054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D0704" w:rsidRPr="002C054F">
              <w:rPr>
                <w:rFonts w:ascii="Times New Roman" w:hAnsi="Times New Roman"/>
                <w:sz w:val="24"/>
                <w:szCs w:val="24"/>
              </w:rPr>
              <w:t>URL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8" w:history="1">
              <w:r w:rsidRPr="002C05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="00AE5A4A" w:rsidRPr="002C054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D0704" w:rsidRPr="002C054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4A292" w14:textId="77777777" w:rsidR="000606D9" w:rsidRPr="00315F4F" w:rsidRDefault="000606D9" w:rsidP="000606D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DA2E3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75E81A3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6E817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281E9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EB364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4E4D0" w14:textId="77BAAF7B" w:rsidR="000606D9" w:rsidRPr="002C054F" w:rsidRDefault="000606D9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54F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патологическ</w:t>
            </w:r>
            <w:r w:rsidR="00617870" w:rsidRPr="002C054F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proofErr w:type="gramStart"/>
            <w:r w:rsidR="00617870" w:rsidRPr="002C054F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617870" w:rsidRPr="002C054F">
              <w:rPr>
                <w:rFonts w:ascii="Times New Roman" w:hAnsi="Times New Roman"/>
                <w:sz w:val="24"/>
                <w:szCs w:val="24"/>
              </w:rPr>
              <w:t xml:space="preserve"> учебное пос</w:t>
            </w:r>
            <w:r w:rsidR="002C054F" w:rsidRPr="002C054F">
              <w:rPr>
                <w:rFonts w:ascii="Times New Roman" w:hAnsi="Times New Roman"/>
                <w:sz w:val="24"/>
                <w:szCs w:val="24"/>
              </w:rPr>
              <w:t>обие /</w:t>
            </w:r>
            <w:r w:rsidR="00617870" w:rsidRPr="002C0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под ред. О. В.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2C054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C0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054F">
              <w:rPr>
                <w:rFonts w:ascii="Times New Roman" w:hAnsi="Times New Roman"/>
                <w:sz w:val="24"/>
                <w:szCs w:val="24"/>
              </w:rPr>
              <w:t xml:space="preserve"> ГЭОТАР-Медиа, 2026. - 632 с</w:t>
            </w:r>
            <w:r w:rsidR="002C054F" w:rsidRPr="002C054F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: 10.33029/9704-9134-8-PA2-2026-1-632. - Электронная версия доступна на сайте ЭБС "Конс</w:t>
            </w:r>
            <w:r w:rsidR="00617870" w:rsidRPr="002C054F">
              <w:rPr>
                <w:rFonts w:ascii="Times New Roman" w:hAnsi="Times New Roman"/>
                <w:sz w:val="24"/>
                <w:szCs w:val="24"/>
              </w:rPr>
              <w:t>ультант студента</w:t>
            </w:r>
            <w:proofErr w:type="gramStart"/>
            <w:r w:rsidR="00617870" w:rsidRPr="002C054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617870" w:rsidRPr="002C054F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9" w:history="1">
              <w:r w:rsidRPr="002C05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="003F6DEC" w:rsidRPr="002C054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17870" w:rsidRPr="002C054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C054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ABF19" w14:textId="77777777" w:rsidR="000606D9" w:rsidRPr="00315F4F" w:rsidRDefault="000606D9" w:rsidP="000606D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2237B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7C19F915" w14:textId="7777777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1DB62" w14:textId="5A4D479C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A3C1B" w14:textId="77777777" w:rsidR="000606D9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0BB2A" w14:textId="77777777" w:rsidR="000606D9" w:rsidRPr="00856C74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90E8E" w14:textId="77777777" w:rsidR="000606D9" w:rsidRPr="000207DB" w:rsidRDefault="000606D9" w:rsidP="00060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01E53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82D98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0C5" w:rsidRPr="00315F4F" w14:paraId="7356CC9D" w14:textId="7777777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584CE" w14:textId="77777777" w:rsidR="00B830C5" w:rsidRPr="000207DB" w:rsidRDefault="00B830C5" w:rsidP="00B830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49526" w14:textId="77777777" w:rsidR="00B830C5" w:rsidRPr="000207DB" w:rsidRDefault="00B830C5" w:rsidP="00B830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AA321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0F80A" w14:textId="30A2782D" w:rsidR="00B830C5" w:rsidRPr="00ED30C0" w:rsidRDefault="00B830C5" w:rsidP="00B830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0C0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К</w:t>
            </w:r>
            <w:r w:rsidR="00CE0930" w:rsidRPr="00ED30C0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CE0930" w:rsidRPr="00ED30C0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="00CE0930" w:rsidRPr="00ED30C0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CE0930" w:rsidRPr="00ED30C0">
              <w:rPr>
                <w:rFonts w:ascii="Times New Roman" w:hAnsi="Times New Roman"/>
                <w:sz w:val="24"/>
                <w:szCs w:val="24"/>
              </w:rPr>
              <w:t xml:space="preserve"> ГЭОТАР-Медиа, 2022. - 1024 с.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: ил. - ISBN 978-5-9704-6807-4.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17870" w:rsidRPr="00ED30C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0" w:history="1">
              <w:r w:rsidR="00B47B7C" w:rsidRPr="00ED30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="00B47B7C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8634F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6B913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0C5" w:rsidRPr="00315F4F" w14:paraId="4A6A4BD4" w14:textId="7777777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4A482" w14:textId="77777777" w:rsidR="00B830C5" w:rsidRPr="000207DB" w:rsidRDefault="00B830C5" w:rsidP="00B830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80AA2" w14:textId="77777777" w:rsidR="00B830C5" w:rsidRPr="000207DB" w:rsidRDefault="00B830C5" w:rsidP="00B830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CC8E9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4673E" w14:textId="5DD7E5AA" w:rsidR="00B830C5" w:rsidRPr="00ED30C0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>, В. Г. Клиническая фармаколог</w:t>
            </w:r>
            <w:r w:rsidR="00CE0930" w:rsidRPr="00ED30C0">
              <w:rPr>
                <w:rFonts w:ascii="Times New Roman" w:hAnsi="Times New Roman"/>
                <w:sz w:val="24"/>
                <w:szCs w:val="24"/>
              </w:rPr>
              <w:t xml:space="preserve">ия и </w:t>
            </w:r>
            <w:proofErr w:type="gramStart"/>
            <w:r w:rsidR="00CE0930" w:rsidRPr="00ED30C0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CE0930" w:rsidRPr="00ED30C0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617870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под ред. В. Г.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>, А. К. Стар</w:t>
            </w:r>
            <w:r w:rsidR="00860FC7">
              <w:rPr>
                <w:rFonts w:ascii="Times New Roman" w:hAnsi="Times New Roman"/>
                <w:sz w:val="24"/>
                <w:szCs w:val="24"/>
              </w:rPr>
              <w:t xml:space="preserve">одубцева, Е. В. </w:t>
            </w:r>
            <w:proofErr w:type="spellStart"/>
            <w:r w:rsidR="00860FC7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="00860FC7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ГЭОТАР-Медиа, 2021. - 880 с. - ISBN 978-5-9704-6435-9.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17870" w:rsidRPr="00ED30C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1" w:history="1">
              <w:r w:rsidR="00B47B7C" w:rsidRPr="00ED30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="00B47B7C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7870" w:rsidRPr="00ED30C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96BC5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851E3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0C5" w:rsidRPr="00315F4F" w14:paraId="779F7777" w14:textId="7777777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BE01A" w14:textId="77777777" w:rsidR="00B830C5" w:rsidRPr="000207DB" w:rsidRDefault="00B830C5" w:rsidP="00B830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12859" w14:textId="77777777" w:rsidR="00B830C5" w:rsidRPr="000207DB" w:rsidRDefault="00B830C5" w:rsidP="00B830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5D58B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E0F09" w14:textId="77777777" w:rsidR="00B830C5" w:rsidRPr="00ED30C0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0C0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83FC7" w:rsidRPr="00ED30C0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="00C83FC7" w:rsidRPr="00ED30C0">
              <w:rPr>
                <w:rFonts w:ascii="Times New Roman" w:hAnsi="Times New Roman"/>
                <w:sz w:val="24"/>
                <w:szCs w:val="24"/>
              </w:rPr>
              <w:t>: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72" w:history="1">
              <w:r w:rsidR="00B47B7C" w:rsidRPr="00ED30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="00B47B7C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7870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7870" w:rsidRPr="00ED30C0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3A86E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16DD5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0C5" w:rsidRPr="00315F4F" w14:paraId="0AB7B667" w14:textId="7777777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7106F" w14:textId="77777777" w:rsidR="00B830C5" w:rsidRPr="000207DB" w:rsidRDefault="00B830C5" w:rsidP="00B830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E4411" w14:textId="77777777" w:rsidR="00B830C5" w:rsidRPr="000207DB" w:rsidRDefault="00B830C5" w:rsidP="00B830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646E5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AAFCF" w14:textId="77777777" w:rsidR="00B830C5" w:rsidRPr="00ED30C0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0C0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Н.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Зобова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им. проф. В. Ф. Войно-Ясенецкого, 2019. — 63 с.—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</w:t>
            </w:r>
            <w:r w:rsidR="00617870" w:rsidRPr="00ED30C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3" w:history="1">
              <w:r w:rsidR="00B47B7C" w:rsidRPr="00ED30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="00B47B7C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77244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75AEA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0C5" w:rsidRPr="00315F4F" w14:paraId="1114A931" w14:textId="7777777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D3667" w14:textId="77777777" w:rsidR="00B830C5" w:rsidRPr="000207DB" w:rsidRDefault="00B830C5" w:rsidP="00B830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CF4F7" w14:textId="77777777" w:rsidR="00B830C5" w:rsidRPr="000207DB" w:rsidRDefault="00B830C5" w:rsidP="00B830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EA8FB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58BC2" w14:textId="77777777" w:rsidR="00B830C5" w:rsidRPr="00ED30C0" w:rsidRDefault="00B830C5" w:rsidP="006578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0C0">
              <w:rPr>
                <w:rFonts w:ascii="Times New Roman" w:hAnsi="Times New Roman"/>
                <w:sz w:val="24"/>
                <w:szCs w:val="24"/>
              </w:rPr>
              <w:t>Авакян, Г. Н. Рациональная фармакотерапия в неврологии/ Г. Н. Авакя</w:t>
            </w:r>
            <w:r w:rsidR="00657820" w:rsidRPr="00ED30C0">
              <w:rPr>
                <w:rFonts w:ascii="Times New Roman" w:hAnsi="Times New Roman"/>
                <w:sz w:val="24"/>
                <w:szCs w:val="24"/>
              </w:rPr>
              <w:t>н,</w:t>
            </w:r>
            <w:r w:rsidR="00A100FB" w:rsidRPr="00ED30C0">
              <w:rPr>
                <w:rFonts w:ascii="Times New Roman" w:hAnsi="Times New Roman"/>
                <w:sz w:val="24"/>
                <w:szCs w:val="24"/>
              </w:rPr>
              <w:t xml:space="preserve"> А. Б. </w:t>
            </w:r>
            <w:proofErr w:type="spellStart"/>
            <w:r w:rsidR="00A100FB" w:rsidRPr="00ED30C0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="00A100FB" w:rsidRPr="00ED30C0">
              <w:rPr>
                <w:rFonts w:ascii="Times New Roman" w:hAnsi="Times New Roman"/>
                <w:sz w:val="24"/>
                <w:szCs w:val="24"/>
              </w:rPr>
              <w:t xml:space="preserve">, А. С. </w:t>
            </w:r>
            <w:proofErr w:type="gramStart"/>
            <w:r w:rsidR="00A100FB" w:rsidRPr="00ED30C0"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 w:rsidR="00A100FB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под общ. ред. Е. И. Гусева.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>, 2018. - 752 с.</w:t>
            </w:r>
            <w:r w:rsidR="00C83FC7" w:rsidRPr="00ED30C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 (Рациональная фармакотерапия). - ISBN 978-5-4235-0292-8.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17870" w:rsidRPr="00ED30C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4" w:history="1">
              <w:r w:rsidR="00B47B7C" w:rsidRPr="00ED30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="00B47B7C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F84DE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90800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0C5" w:rsidRPr="00315F4F" w14:paraId="685D051F" w14:textId="7777777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B7153" w14:textId="77777777" w:rsidR="00B830C5" w:rsidRPr="000207DB" w:rsidRDefault="00B830C5" w:rsidP="00B830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763A8" w14:textId="77777777" w:rsidR="00B830C5" w:rsidRPr="000207DB" w:rsidRDefault="00B830C5" w:rsidP="00B830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6EA16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F47D4" w14:textId="77777777" w:rsidR="00B830C5" w:rsidRPr="00ED30C0" w:rsidRDefault="00B830C5" w:rsidP="00B830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0C0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практикум для</w:t>
            </w:r>
            <w:r w:rsidR="00E9761C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ординаторов клинических кафедр: учебное пособие / С. В. Веселов, Н. Ю.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100FB" w:rsidRPr="00ED30C0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5" w:history="1">
              <w:r w:rsidR="00B47B7C" w:rsidRPr="00ED30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="00B47B7C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350FB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6732B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0C5" w:rsidRPr="00315F4F" w14:paraId="125EDEC7" w14:textId="7777777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A618F" w14:textId="77777777" w:rsidR="00B830C5" w:rsidRPr="000207DB" w:rsidRDefault="00B830C5" w:rsidP="00B830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D88FB" w14:textId="77777777" w:rsidR="00B830C5" w:rsidRPr="000207DB" w:rsidRDefault="00B830C5" w:rsidP="00B830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D03D1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81B5A" w14:textId="77777777" w:rsidR="00B830C5" w:rsidRPr="00ED30C0" w:rsidRDefault="00B830C5" w:rsidP="00B830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0C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ED30C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ED30C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D30C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ED30C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, 2017. – (Серия "Рациональная фа</w:t>
            </w:r>
            <w:r w:rsidR="00A100FB" w:rsidRPr="00ED30C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рмакотерапия"). - Режим доступа</w:t>
            </w:r>
            <w:r w:rsidRPr="00ED30C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hyperlink r:id="rId76" w:history="1">
              <w:r w:rsidR="00B47B7C" w:rsidRPr="00ED30C0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="00B47B7C" w:rsidRPr="00ED30C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E2EE8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A1A48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0C5" w:rsidRPr="00315F4F" w14:paraId="1E7091AF" w14:textId="7777777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536FF" w14:textId="77777777" w:rsidR="00B830C5" w:rsidRPr="000207DB" w:rsidRDefault="00B830C5" w:rsidP="00B830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BC6DD" w14:textId="77777777" w:rsidR="00B830C5" w:rsidRPr="000207DB" w:rsidRDefault="00B830C5" w:rsidP="00B830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8F5EF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FB003" w14:textId="695D1297" w:rsidR="00B830C5" w:rsidRPr="00ED30C0" w:rsidRDefault="00B830C5" w:rsidP="00B830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0C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D30C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D30C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ED30C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D30C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CE0930"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="00A100FB"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общ. ред. Е. И. Чазова, Ю. А. Карпова. - </w:t>
            </w:r>
            <w:proofErr w:type="gramStart"/>
            <w:r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2016. </w:t>
            </w:r>
            <w:r w:rsidR="00661EEC"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661EEC"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(</w:t>
            </w:r>
            <w:r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Серия «</w:t>
            </w:r>
            <w:r w:rsidRPr="00ED30C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ED30C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»</w:t>
            </w:r>
            <w:r w:rsidR="00661EEC"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)</w:t>
            </w:r>
            <w:r w:rsidR="00A100FB"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Режим доступа</w:t>
            </w:r>
            <w:r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77" w:history="1">
              <w:r w:rsidR="00B47B7C" w:rsidRPr="00ED30C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="00B47B7C" w:rsidRPr="00ED30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022EE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8D502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0C5" w:rsidRPr="00315F4F" w14:paraId="2D118C20" w14:textId="7777777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1A5E3" w14:textId="77777777" w:rsidR="00B830C5" w:rsidRPr="000207DB" w:rsidRDefault="00B830C5" w:rsidP="00B830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5E1F5" w14:textId="77777777" w:rsidR="00B830C5" w:rsidRPr="000207DB" w:rsidRDefault="00B830C5" w:rsidP="00B830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A74CF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FE5F8" w14:textId="3D2099B6" w:rsidR="00B830C5" w:rsidRPr="00ED30C0" w:rsidRDefault="00B830C5" w:rsidP="00B830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0C0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</w:t>
            </w:r>
            <w:r w:rsidRPr="00ED30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ISBN 978-5- 9704-3505-2.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100FB" w:rsidRPr="00ED30C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8" w:history="1">
              <w:r w:rsidR="008614BC" w:rsidRPr="00ED30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8614BC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61A7B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2D425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0C5" w:rsidRPr="00315F4F" w14:paraId="6F54218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964B2" w14:textId="77777777" w:rsidR="00B830C5" w:rsidRPr="000207DB" w:rsidRDefault="00B830C5" w:rsidP="00B830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D8B590" w14:textId="77777777" w:rsidR="00B830C5" w:rsidRPr="000207DB" w:rsidRDefault="00B830C5" w:rsidP="00B830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A384A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E6D11" w14:textId="77777777" w:rsidR="00B830C5" w:rsidRPr="00ED30C0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0C0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урологии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/ Н. А. Лопаткин, Т. С.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Перепанова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, 2015. - (Рациональная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).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100FB" w:rsidRPr="00ED30C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9" w:history="1">
              <w:r w:rsidR="00B47B7C" w:rsidRPr="00ED30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http://www.studentlibrary.ru/book/ISBN9785423501501.html</w:t>
              </w:r>
            </w:hyperlink>
            <w:r w:rsidR="00B47B7C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AD428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9D819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0C5" w:rsidRPr="00315F4F" w14:paraId="46A659B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822B3" w14:textId="77777777" w:rsidR="00B830C5" w:rsidRPr="0045201D" w:rsidRDefault="00B830C5" w:rsidP="00B830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7E5E6" w14:textId="77777777" w:rsidR="00B830C5" w:rsidRPr="0045201D" w:rsidRDefault="00B830C5" w:rsidP="00B830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B7D3A" w14:textId="77777777" w:rsidR="00B830C5" w:rsidRPr="0045201D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FD749" w14:textId="6BB783AB" w:rsidR="00B830C5" w:rsidRPr="00ED30C0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0C0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фармаколог</w:t>
            </w:r>
            <w:r w:rsidR="00CE0930" w:rsidRPr="00ED30C0">
              <w:rPr>
                <w:rFonts w:ascii="Times New Roman" w:hAnsi="Times New Roman"/>
                <w:sz w:val="24"/>
                <w:szCs w:val="24"/>
              </w:rPr>
              <w:t>ия :</w:t>
            </w:r>
            <w:proofErr w:type="gramEnd"/>
            <w:r w:rsidR="00CE0930" w:rsidRPr="00ED30C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="00A100FB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под ред. Ю. Б. Белоусова, В. Г.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, В. К.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Лепахина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, В. И. Петрова.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</w:t>
            </w:r>
            <w:r w:rsidR="00A100FB" w:rsidRPr="00ED30C0">
              <w:rPr>
                <w:rFonts w:ascii="Times New Roman" w:hAnsi="Times New Roman"/>
                <w:sz w:val="24"/>
                <w:szCs w:val="24"/>
              </w:rPr>
              <w:t>]. - URL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: - </w:t>
            </w:r>
            <w:hyperlink r:id="rId80" w:history="1">
              <w:r w:rsidR="00B47B7C" w:rsidRPr="00ED30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http://www.studentlibrary.ru/book/ISBN9785970428108.html</w:t>
              </w:r>
            </w:hyperlink>
            <w:r w:rsidR="00B47B7C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2F4B8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31194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0C5" w:rsidRPr="00315F4F" w14:paraId="139892C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BD01C" w14:textId="77777777" w:rsidR="00B830C5" w:rsidRPr="000207DB" w:rsidRDefault="00B830C5" w:rsidP="00B830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BC932" w14:textId="77777777" w:rsidR="00B830C5" w:rsidRPr="00532C76" w:rsidRDefault="00B830C5" w:rsidP="00B830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242ED" w14:textId="77777777" w:rsidR="00B830C5" w:rsidRPr="00532C76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E6E0A" w14:textId="48EAA7F6" w:rsidR="00B830C5" w:rsidRPr="00ED30C0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CE0930" w:rsidRPr="00ED30C0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CE0930" w:rsidRPr="00ED30C0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CE0930" w:rsidRPr="00ED30C0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, А. Н. Куликова.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03D8F" w:rsidRPr="00ED30C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1" w:history="1">
              <w:r w:rsidR="00B47B7C" w:rsidRPr="00ED30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="00B47B7C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3D8F" w:rsidRPr="00ED30C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05DDB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D8DE0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0C5" w:rsidRPr="00315F4F" w14:paraId="0E5888A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710C3" w14:textId="77777777" w:rsidR="00B830C5" w:rsidRPr="000207DB" w:rsidRDefault="00B830C5" w:rsidP="00B830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AD7F6" w14:textId="77777777" w:rsidR="00B830C5" w:rsidRPr="00532C76" w:rsidRDefault="00B830C5" w:rsidP="00B830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BF161" w14:textId="77777777" w:rsidR="00B830C5" w:rsidRPr="00532C76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7D734" w14:textId="77777777" w:rsidR="00B830C5" w:rsidRPr="00ED30C0" w:rsidRDefault="00B830C5" w:rsidP="00B83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0C0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  <w:r w:rsidR="00C03D8F" w:rsidRPr="00ED30C0">
              <w:rPr>
                <w:rFonts w:ascii="Times New Roman" w:hAnsi="Times New Roman"/>
                <w:sz w:val="24"/>
                <w:szCs w:val="24"/>
              </w:rPr>
              <w:t xml:space="preserve"> // ЭБС "</w:t>
            </w:r>
            <w:proofErr w:type="spellStart"/>
            <w:r w:rsidR="00C03D8F" w:rsidRPr="00ED30C0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="00C03D8F" w:rsidRPr="00ED30C0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2" w:history="1">
              <w:r w:rsidR="00B47B7C" w:rsidRPr="00ED30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="00B47B7C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3D8F" w:rsidRPr="00ED30C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7ABE0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97CE1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0C5" w:rsidRPr="00315F4F" w14:paraId="1D01FFB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00C84" w14:textId="77777777" w:rsidR="00B830C5" w:rsidRPr="000207DB" w:rsidRDefault="00B830C5" w:rsidP="00B830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D2295" w14:textId="77777777" w:rsidR="00B830C5" w:rsidRPr="00532C76" w:rsidRDefault="00B830C5" w:rsidP="00B830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48712" w14:textId="77777777" w:rsidR="00B830C5" w:rsidRPr="00532C76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E8852" w14:textId="77777777" w:rsidR="00B830C5" w:rsidRPr="00ED30C0" w:rsidRDefault="00B830C5" w:rsidP="00B83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0C0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  <w:r w:rsidR="00C03D8F" w:rsidRPr="00ED30C0">
              <w:rPr>
                <w:rFonts w:ascii="Times New Roman" w:hAnsi="Times New Roman"/>
                <w:sz w:val="24"/>
                <w:szCs w:val="24"/>
              </w:rPr>
              <w:t xml:space="preserve"> // ЭБС "</w:t>
            </w:r>
            <w:proofErr w:type="spellStart"/>
            <w:r w:rsidR="00C03D8F" w:rsidRPr="00ED30C0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="00C03D8F" w:rsidRPr="00ED30C0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3" w:history="1">
              <w:r w:rsidR="00183CA6" w:rsidRPr="00ED30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="00183CA6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3D8F" w:rsidRPr="00ED30C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06FE7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1E103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0C5" w:rsidRPr="00315F4F" w14:paraId="177869C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CD2B8" w14:textId="77777777" w:rsidR="00B830C5" w:rsidRPr="000207DB" w:rsidRDefault="00B830C5" w:rsidP="00B830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CCD9D" w14:textId="77777777" w:rsidR="00B830C5" w:rsidRPr="00532C76" w:rsidRDefault="00B830C5" w:rsidP="00B830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8C1C0" w14:textId="77777777" w:rsidR="00B830C5" w:rsidRPr="00532C76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DA1B1" w14:textId="1944CE7E" w:rsidR="00B830C5" w:rsidRPr="00ED30C0" w:rsidRDefault="00B830C5" w:rsidP="00B83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0C0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национальное</w:t>
            </w:r>
            <w:r w:rsidR="00ED30C0" w:rsidRPr="00ED30C0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="00C03D8F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под ред. В. И. Петрова, Д. А. Сычева, А. Л. Хохлова. - 2-е изд.,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C60719" w:rsidRPr="00ED30C0">
              <w:rPr>
                <w:rFonts w:ascii="Times New Roman" w:hAnsi="Times New Roman"/>
                <w:sz w:val="24"/>
                <w:szCs w:val="24"/>
              </w:rPr>
              <w:t>–</w:t>
            </w:r>
            <w:r w:rsidR="00EE0DD9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84" w:history="1">
              <w:r w:rsidRPr="00ED30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="00183CA6" w:rsidRPr="00ED30C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C60719" w:rsidRPr="00ED30C0">
              <w:rPr>
                <w:rFonts w:ascii="Times New Roman" w:hAnsi="Times New Roman"/>
                <w:sz w:val="24"/>
                <w:szCs w:val="24"/>
              </w:rPr>
              <w:t>–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60719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0687A" w:rsidRPr="00ED30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0CCF4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39BB0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0C5" w:rsidRPr="00315F4F" w14:paraId="50CB179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E0183" w14:textId="77777777" w:rsidR="00B830C5" w:rsidRPr="000207DB" w:rsidRDefault="00B830C5" w:rsidP="00B830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C9D62" w14:textId="77777777" w:rsidR="00B830C5" w:rsidRPr="00532C76" w:rsidRDefault="00B830C5" w:rsidP="00B830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EAB8B" w14:textId="77777777" w:rsidR="00B830C5" w:rsidRPr="00532C76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7CADD" w14:textId="7EF81E45" w:rsidR="00B830C5" w:rsidRPr="00ED30C0" w:rsidRDefault="00B830C5" w:rsidP="00B83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0C0">
              <w:rPr>
                <w:rFonts w:ascii="Times New Roman" w:hAnsi="Times New Roman"/>
                <w:sz w:val="24"/>
                <w:szCs w:val="24"/>
              </w:rPr>
              <w:t>Рациональная фармакотерапия неот</w:t>
            </w:r>
            <w:r w:rsidR="00ED30C0" w:rsidRPr="00ED30C0">
              <w:rPr>
                <w:rFonts w:ascii="Times New Roman" w:hAnsi="Times New Roman"/>
                <w:sz w:val="24"/>
                <w:szCs w:val="24"/>
              </w:rPr>
              <w:t>ложных состояний /</w:t>
            </w:r>
            <w:r w:rsidR="00C03D8F"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под </w:t>
            </w:r>
            <w:r w:rsidR="000309ED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0309ED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0309ED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0C0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ED30C0">
              <w:rPr>
                <w:rFonts w:ascii="Times New Roman" w:hAnsi="Times New Roman"/>
                <w:sz w:val="24"/>
                <w:szCs w:val="24"/>
              </w:rPr>
              <w:t>, 2024. - 720 с.</w:t>
            </w:r>
            <w:r w:rsidR="00EE0DD9" w:rsidRPr="00ED30C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 (Серия "Рациональная фармакотерапия") - ISBN 978-5-4235-0421-2. - </w:t>
            </w:r>
            <w:proofErr w:type="gramStart"/>
            <w:r w:rsidRPr="00ED30C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30C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03D8F" w:rsidRPr="00ED30C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5" w:history="1">
              <w:r w:rsidRPr="00ED30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="00183CA6" w:rsidRPr="00ED30C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03D8F" w:rsidRPr="00ED30C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D30C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E5230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39D01" w14:textId="77777777" w:rsidR="00B830C5" w:rsidRPr="000207DB" w:rsidRDefault="00B830C5" w:rsidP="00B8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EB4AA4" w14:paraId="5923157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FC74F" w14:textId="61C0FFAA" w:rsidR="000606D9" w:rsidRPr="00EB4AA4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E0E58" w14:textId="77777777" w:rsidR="000606D9" w:rsidRPr="000949C2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9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Pr="000949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92E58" w14:textId="77777777" w:rsidR="000606D9" w:rsidRPr="000949C2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9C2">
              <w:rPr>
                <w:rFonts w:ascii="Times New Roman" w:hAnsi="Times New Roman"/>
                <w:b/>
                <w:sz w:val="24"/>
                <w:szCs w:val="24"/>
              </w:rPr>
              <w:t>Трансфузиология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3C0DB" w14:textId="77777777" w:rsidR="000606D9" w:rsidRPr="00EB4AA4" w:rsidRDefault="000606D9" w:rsidP="00060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A7810" w14:textId="77777777" w:rsidR="000606D9" w:rsidRPr="00EB4AA4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CC3DF" w14:textId="77777777" w:rsidR="000606D9" w:rsidRPr="00EB4AA4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6A3551D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BF6DC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A3455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675A0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B3F50" w14:textId="1F9F53AF" w:rsidR="000606D9" w:rsidRPr="00844A34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Трансфузиология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</w:t>
            </w:r>
            <w:r w:rsidR="0080639A" w:rsidRPr="00844A34">
              <w:rPr>
                <w:rFonts w:ascii="Times New Roman" w:hAnsi="Times New Roman"/>
                <w:sz w:val="24"/>
                <w:szCs w:val="24"/>
              </w:rPr>
              <w:t>тво /</w:t>
            </w:r>
            <w:r w:rsidR="00C03D8F" w:rsidRPr="00844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под ред. А. А. Рагимова. - Краткое издание. -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ГЭОТАР-Медиа, 2021. - 704 с. - (Национальные руководства). - ISBN 978-5-9704- 6305-5. -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</w:t>
            </w:r>
            <w:r w:rsidR="00434A9F" w:rsidRPr="00844A34"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6" w:history="1">
              <w:r w:rsidRPr="00844A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https://www.studentlibrary.ru/book/ISBN9785970463055.html</w:t>
              </w:r>
            </w:hyperlink>
            <w:r w:rsidR="00183CA6" w:rsidRPr="00844A3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89EC6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01368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08A01E6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0EBB7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F79B6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D17BB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427E4" w14:textId="77777777" w:rsidR="000606D9" w:rsidRPr="00844A34" w:rsidRDefault="000606D9" w:rsidP="00060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A34">
              <w:rPr>
                <w:rFonts w:ascii="Times New Roman" w:hAnsi="Times New Roman"/>
                <w:sz w:val="24"/>
                <w:szCs w:val="24"/>
              </w:rPr>
              <w:t xml:space="preserve">Рагимов, А. А. </w:t>
            </w: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Инфузионно-трансфузионная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руководство / А. А. Рагимов, Г. Н. Щербакова. - 2-е изд., доп. -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ГЭОТАР-Медиа, 2021. - 256 с. - (Библиотека врача-специалиста). - ISBN 978-5-9704-6177-8. -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34A9F" w:rsidRPr="00844A3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7" w:history="1">
              <w:r w:rsidRPr="00844A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https://www.studentlibrary.ru/book/ISBN9785970461778.html</w:t>
              </w:r>
            </w:hyperlink>
            <w:r w:rsidR="00183CA6" w:rsidRPr="00844A3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B3032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4A3E3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04CE729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73DB1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68180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2C8F0" w14:textId="77777777" w:rsidR="000606D9" w:rsidRPr="000207DB" w:rsidRDefault="000606D9" w:rsidP="003A28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39D4A" w14:textId="77777777" w:rsidR="000606D9" w:rsidRPr="00844A34" w:rsidRDefault="000606D9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A34">
              <w:rPr>
                <w:rFonts w:ascii="Times New Roman" w:hAnsi="Times New Roman"/>
                <w:sz w:val="24"/>
                <w:szCs w:val="24"/>
              </w:rPr>
              <w:t xml:space="preserve">Пункция и катетеризация подключичной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вены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учеб. пособие / А. С. Попов, М. И. Туровец, А. В. </w:t>
            </w: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, С. М. </w:t>
            </w: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Шлахтер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. Э. А.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Пономарев ;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Министерство здравоохранения РФ, Волгоградский государственный медицинский университет. –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, 2020. – 45, [3] с. : ил. – </w:t>
            </w: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>.: с. 41-42.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6149F" w14:textId="3E5A1DDE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1F19A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73247A0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FF0C9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5439C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F836C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1B893" w14:textId="77777777" w:rsidR="000606D9" w:rsidRPr="00844A34" w:rsidRDefault="000606D9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A34">
              <w:rPr>
                <w:rFonts w:ascii="Times New Roman" w:hAnsi="Times New Roman"/>
                <w:sz w:val="24"/>
                <w:szCs w:val="24"/>
              </w:rPr>
              <w:t xml:space="preserve">Пункция и катетеризация подключичной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вены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учебное </w:t>
            </w:r>
            <w:r w:rsidRPr="00844A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пособие / А. С. Попов, М. И. Туровец, А. В. </w:t>
            </w: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, С. М. </w:t>
            </w: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Шлахтер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, 2020. — 48 с. —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434A9F" w:rsidRPr="00844A3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Pr="00844A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https://e.lanbook.com/book/179519</w:t>
              </w:r>
            </w:hyperlink>
            <w:r w:rsidR="00183CA6" w:rsidRPr="00844A3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A9F" w:rsidRPr="00844A34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2C070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D44C7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3F47086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B5D5A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91FB0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15C2F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A4838" w14:textId="4B55A29A" w:rsidR="000606D9" w:rsidRPr="00844A34" w:rsidRDefault="000606D9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A34">
              <w:rPr>
                <w:rFonts w:ascii="Times New Roman" w:hAnsi="Times New Roman"/>
                <w:sz w:val="24"/>
                <w:szCs w:val="24"/>
              </w:rPr>
              <w:t>Физиология и патоло</w:t>
            </w:r>
            <w:r w:rsidR="003A28ED" w:rsidRPr="00844A34">
              <w:rPr>
                <w:rFonts w:ascii="Times New Roman" w:hAnsi="Times New Roman"/>
                <w:sz w:val="24"/>
                <w:szCs w:val="24"/>
              </w:rPr>
              <w:t xml:space="preserve">гия </w:t>
            </w:r>
            <w:proofErr w:type="gramStart"/>
            <w:r w:rsidR="003A28ED" w:rsidRPr="00844A34">
              <w:rPr>
                <w:rFonts w:ascii="Times New Roman" w:hAnsi="Times New Roman"/>
                <w:sz w:val="24"/>
                <w:szCs w:val="24"/>
              </w:rPr>
              <w:t>гемостаза :</w:t>
            </w:r>
            <w:proofErr w:type="gramEnd"/>
            <w:r w:rsidR="003A28ED" w:rsidRPr="00844A34">
              <w:rPr>
                <w:rFonts w:ascii="Times New Roman" w:hAnsi="Times New Roman"/>
                <w:sz w:val="24"/>
                <w:szCs w:val="24"/>
              </w:rPr>
              <w:t xml:space="preserve"> учеб. п</w:t>
            </w:r>
            <w:r w:rsidR="005D6A5D" w:rsidRPr="00844A34">
              <w:rPr>
                <w:rFonts w:ascii="Times New Roman" w:hAnsi="Times New Roman"/>
                <w:sz w:val="24"/>
                <w:szCs w:val="24"/>
              </w:rPr>
              <w:t>особие /</w:t>
            </w:r>
            <w:r w:rsidR="00434A9F" w:rsidRPr="00844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под ред. Н. И. </w:t>
            </w: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Стуклова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ГЭОТАР-Медиа, 2016. - 112 с. - (Библиотека врача-специалиста). - ISBN 978-5-9704-3625-7. -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34A9F" w:rsidRPr="00844A3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Pr="00844A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https://www.studentlibrary.ru/book/ISBN9785970436257.html</w:t>
              </w:r>
            </w:hyperlink>
            <w:r w:rsidRPr="00844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181AF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8DB6F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6CF20FB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9C0B8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304E6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FABEB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33155" w14:textId="77777777" w:rsidR="000606D9" w:rsidRPr="00844A34" w:rsidRDefault="000606D9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Трансфузионная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иммунология / Н. Г. Дашкова, А. А. Рагимов</w:t>
            </w:r>
            <w:r w:rsidR="007971DE" w:rsidRPr="00844A34">
              <w:rPr>
                <w:rFonts w:ascii="Times New Roman" w:hAnsi="Times New Roman"/>
                <w:sz w:val="24"/>
                <w:szCs w:val="24"/>
              </w:rPr>
              <w:t>.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ГЭОТАР-Медиа, 2012. -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34A9F" w:rsidRPr="00844A3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0" w:history="1">
              <w:r w:rsidRPr="00844A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http://www.studentlibrary.ru/book/06-COS-1299.html</w:t>
              </w:r>
            </w:hyperlink>
            <w:r w:rsidRPr="00844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87759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779A3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4BE40FE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10352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92ABE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99F94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BC176" w14:textId="2DB12721" w:rsidR="000606D9" w:rsidRPr="00844A34" w:rsidRDefault="000606D9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Аутодонорство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аут</w:t>
            </w:r>
            <w:r w:rsidR="005D6A5D" w:rsidRPr="00844A34">
              <w:rPr>
                <w:rFonts w:ascii="Times New Roman" w:hAnsi="Times New Roman"/>
                <w:sz w:val="24"/>
                <w:szCs w:val="24"/>
              </w:rPr>
              <w:t>огемотрансфузии</w:t>
            </w:r>
            <w:proofErr w:type="spellEnd"/>
            <w:r w:rsidR="005D6A5D" w:rsidRPr="00844A3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5D6A5D" w:rsidRPr="00844A34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="00434A9F" w:rsidRPr="00844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под ред. А. А. Рагимова. -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ГЭОТАР-Медиа, 2011. - 256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ил. - (Библиотека врача-специалиста). -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F6062" w:rsidRPr="00844A34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: - </w:t>
            </w:r>
            <w:hyperlink r:id="rId91" w:history="1">
              <w:r w:rsidRPr="00844A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http://www.studentlibrary.ru/book/ISBN9785970416112.html</w:t>
              </w:r>
            </w:hyperlink>
            <w:r w:rsidRPr="00844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9BDC3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198E9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796CFA8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2713A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E77EB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4B2E8A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53880" w14:textId="77777777" w:rsidR="000606D9" w:rsidRPr="00844A34" w:rsidRDefault="000606D9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Жибурт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, Е. Б. Детская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трансфузиология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Б. </w:t>
            </w: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Жибурт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ГЭОТАР-Медиа, 2023. - 344 с</w:t>
            </w:r>
            <w:r w:rsidR="005F6062" w:rsidRPr="00844A34">
              <w:rPr>
                <w:rFonts w:ascii="Times New Roman" w:hAnsi="Times New Roman"/>
                <w:sz w:val="24"/>
                <w:szCs w:val="24"/>
              </w:rPr>
              <w:t>. - ISBN 978-5-9704-7900-1, DOI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: 10.33029/9704-7900-1-PDT2023-1-344. -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</w:t>
            </w:r>
            <w:r w:rsidR="005F6062" w:rsidRPr="00844A34">
              <w:rPr>
                <w:rFonts w:ascii="Times New Roman" w:hAnsi="Times New Roman"/>
                <w:sz w:val="24"/>
                <w:szCs w:val="24"/>
              </w:rPr>
              <w:t>ультант студента" : [сайт].</w:t>
            </w:r>
            <w:r w:rsidR="00617C85" w:rsidRPr="00844A3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5F6062" w:rsidRPr="00844A34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Pr="00844A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https://www.studentlibrary.ru/book/ISBN9785970479001.html</w:t>
              </w:r>
            </w:hyperlink>
            <w:r w:rsidR="005F6062" w:rsidRPr="00844A3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57491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5D86F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72D3D84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415EF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A6CA2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65187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2773E" w14:textId="77777777" w:rsidR="000606D9" w:rsidRPr="00844A34" w:rsidRDefault="000606D9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A34">
              <w:rPr>
                <w:rFonts w:ascii="Times New Roman" w:hAnsi="Times New Roman"/>
                <w:sz w:val="24"/>
                <w:szCs w:val="24"/>
              </w:rPr>
              <w:t xml:space="preserve">Клеточные технологии в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онкол</w:t>
            </w:r>
            <w:r w:rsidR="005F6062" w:rsidRPr="00844A34">
              <w:rPr>
                <w:rFonts w:ascii="Times New Roman" w:hAnsi="Times New Roman"/>
                <w:sz w:val="24"/>
                <w:szCs w:val="24"/>
              </w:rPr>
              <w:t>огии :</w:t>
            </w:r>
            <w:proofErr w:type="gramEnd"/>
            <w:r w:rsidR="005F6062" w:rsidRPr="00844A3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; 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под ред. М. Ю. Рыкова. -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ГЭОТАР-Медиа, 2023. - 256 с. - ISBN 978-5-9704-6901-9, DOI: 10.33029/9704-6901- 9-CTO-2023-1-256. -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</w:t>
            </w:r>
            <w:r w:rsidR="00E553DA" w:rsidRPr="00844A3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5F6062" w:rsidRPr="00844A34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Pr="00844A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https://www.studentlibrary.ru/book/ISBN9785970469019.html</w:t>
              </w:r>
            </w:hyperlink>
            <w:r w:rsidRPr="00844A34">
              <w:rPr>
                <w:rFonts w:ascii="Times New Roman" w:hAnsi="Times New Roman"/>
                <w:sz w:val="24"/>
                <w:szCs w:val="24"/>
              </w:rPr>
              <w:t xml:space="preserve">  - Режим </w:t>
            </w:r>
            <w:r w:rsidR="005F6062" w:rsidRPr="00844A34">
              <w:rPr>
                <w:rFonts w:ascii="Times New Roman" w:hAnsi="Times New Roman"/>
                <w:sz w:val="24"/>
                <w:szCs w:val="24"/>
              </w:rPr>
              <w:t>доступа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55F22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FA4D8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6A74EA6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DAFAE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9788F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2D154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55304" w14:textId="77777777" w:rsidR="000606D9" w:rsidRPr="00844A34" w:rsidRDefault="000606D9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A34">
              <w:rPr>
                <w:rFonts w:ascii="Times New Roman" w:hAnsi="Times New Roman"/>
                <w:sz w:val="24"/>
                <w:szCs w:val="24"/>
              </w:rPr>
              <w:t xml:space="preserve">Вопросы </w:t>
            </w: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иммуногематологии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в практической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трансфузиологии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учебное пособие / А. П. Гончар-Зайкин, </w:t>
            </w:r>
            <w:r w:rsidRPr="00844A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Н. В. </w:t>
            </w: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Гумалатова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, В. А. </w:t>
            </w: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Турцов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; сост.: А. П. Гончар-Зайкин [и др.]. —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ОрГМУ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, 2022. — 109 с. —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</w:t>
            </w:r>
            <w:r w:rsidR="00183CA6" w:rsidRPr="00844A34">
              <w:rPr>
                <w:rFonts w:ascii="Times New Roman" w:hAnsi="Times New Roman"/>
                <w:sz w:val="24"/>
                <w:szCs w:val="24"/>
              </w:rPr>
              <w:t>-</w:t>
            </w:r>
            <w:r w:rsidR="005F6062" w:rsidRPr="00844A34">
              <w:rPr>
                <w:rFonts w:ascii="Times New Roman" w:hAnsi="Times New Roman"/>
                <w:sz w:val="24"/>
                <w:szCs w:val="24"/>
              </w:rPr>
              <w:t>библиотечная система. — URL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4" w:history="1">
              <w:r w:rsidRPr="00844A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https://e.lanbook.com/book/340595</w:t>
              </w:r>
            </w:hyperlink>
            <w:r w:rsidR="005F6062" w:rsidRPr="00844A34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E8F93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6F36A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583DAEF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10A12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C252A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A80D0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CB37B" w14:textId="7F407A75" w:rsidR="000606D9" w:rsidRPr="00844A34" w:rsidRDefault="000606D9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A34">
              <w:rPr>
                <w:rFonts w:ascii="Times New Roman" w:hAnsi="Times New Roman"/>
                <w:sz w:val="24"/>
                <w:szCs w:val="24"/>
              </w:rPr>
              <w:t xml:space="preserve">Тактика лабораторной диагностики в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трансфузиологии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практическое руков</w:t>
            </w:r>
            <w:r w:rsidR="005D6A5D" w:rsidRPr="00844A34">
              <w:rPr>
                <w:rFonts w:ascii="Times New Roman" w:hAnsi="Times New Roman"/>
                <w:sz w:val="24"/>
                <w:szCs w:val="24"/>
              </w:rPr>
              <w:t>одство /</w:t>
            </w:r>
            <w:r w:rsidR="005F6062" w:rsidRPr="00844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под ред. А. М. Иванова. -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ГЭОТАР-Медиа, 2022. - 192 с. - ISBN 978-5-9704-6851-7, DOI: 10.33029/9704-6851-7-TRA-2022-1-192. - Электронная версия доступна на сайте ЭБС "Консультант студента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E553DA" w:rsidRPr="00844A3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5F6062" w:rsidRPr="00844A34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5" w:history="1">
              <w:r w:rsidR="00117EAE" w:rsidRPr="00844A3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https://www.studentlibrary.ru/book/ISBN9785970468517.html</w:t>
              </w:r>
            </w:hyperlink>
            <w:r w:rsidR="00117EAE" w:rsidRPr="00844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6062" w:rsidRPr="00844A3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E62B5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D7852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3010F87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E1704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5D3C4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9BB7A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A16C7" w14:textId="77777777" w:rsidR="000606D9" w:rsidRPr="00844A34" w:rsidRDefault="000606D9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A34">
              <w:rPr>
                <w:rFonts w:ascii="Times New Roman" w:hAnsi="Times New Roman"/>
                <w:sz w:val="24"/>
                <w:szCs w:val="24"/>
              </w:rPr>
              <w:t xml:space="preserve">Бочаров, С. Н. Инфузионные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растворы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Бочаров, В. А. Белобородов. —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ИГМУ, 2022. — 52 с. — </w:t>
            </w:r>
            <w:proofErr w:type="gramStart"/>
            <w:r w:rsidRPr="00844A3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844A3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5F6062" w:rsidRPr="00844A3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6" w:history="1">
              <w:r w:rsidRPr="00844A3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https://e.lanbook.com/book/343421</w:t>
              </w:r>
            </w:hyperlink>
            <w:r w:rsidR="00117EAE" w:rsidRPr="00844A3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44A34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844A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44A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8B9DF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F50F0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73E9D0B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95E47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28A3B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DDB5E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56823" w14:textId="77777777" w:rsidR="000606D9" w:rsidRPr="00844A34" w:rsidRDefault="000606D9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Актуальные проблемы </w:t>
            </w:r>
            <w:proofErr w:type="spellStart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трансфузиологического</w:t>
            </w:r>
            <w:proofErr w:type="spellEnd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обеспечения операций на сердце и </w:t>
            </w:r>
            <w:proofErr w:type="gramStart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аорте :</w:t>
            </w:r>
            <w:proofErr w:type="gramEnd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И. Н. Соловьева, Ю. В. Белов и др. - Москва : ГЭОТАР-Медиа, 2023. - 128 с. - ISBN 978-5-9704-7653-6, DOI: 10.33029/97</w:t>
            </w:r>
            <w:r w:rsidR="00434AAC"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04-7653-6-APT-2023-1-128. – URL</w:t>
            </w:r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7" w:history="1">
              <w:r w:rsidRPr="00844A3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https://medbase.ru/book/ISBN9785970476536.html</w:t>
              </w:r>
            </w:hyperlink>
            <w:r w:rsidR="00117EAE" w:rsidRPr="00844A34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434AAC"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8C906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4E1DE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2112C67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82EB4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49AEA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65943" w14:textId="6B8BBF43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B5B80" w14:textId="77777777" w:rsidR="000606D9" w:rsidRPr="00844A34" w:rsidRDefault="000606D9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Переливание крови и ее </w:t>
            </w:r>
            <w:proofErr w:type="gramStart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компонентов :</w:t>
            </w:r>
            <w:proofErr w:type="gramEnd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С. И. Панин, А. А. </w:t>
            </w:r>
            <w:proofErr w:type="spellStart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Полянцев</w:t>
            </w:r>
            <w:proofErr w:type="spellEnd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А. Иевлев [и др.]. — </w:t>
            </w:r>
            <w:proofErr w:type="gramStart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ВолгГМУ</w:t>
            </w:r>
            <w:proofErr w:type="spellEnd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2023. — 88 с. — ISBN 978-5-9652-0929-3. — </w:t>
            </w:r>
            <w:proofErr w:type="gramStart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</w:t>
            </w:r>
            <w:r w:rsidR="00434AAC"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8" w:history="1">
              <w:r w:rsidR="00117EAE" w:rsidRPr="00844A3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https://e.lanbook.com/book/418925</w:t>
              </w:r>
            </w:hyperlink>
            <w:r w:rsidR="00117EAE"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434AAC"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— Режим доступа</w:t>
            </w:r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1F026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6D9EB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5491527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3AE1F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BC9A1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314AF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D4655" w14:textId="77777777" w:rsidR="000606D9" w:rsidRPr="00844A34" w:rsidRDefault="000606D9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highlight w:val="yellow"/>
                <w:shd w:val="clear" w:color="auto" w:fill="FFFFFF"/>
              </w:rPr>
            </w:pPr>
            <w:proofErr w:type="spellStart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Периоперационная</w:t>
            </w:r>
            <w:proofErr w:type="spellEnd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коррекция </w:t>
            </w:r>
            <w:proofErr w:type="gramStart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кровопотери :</w:t>
            </w:r>
            <w:proofErr w:type="gramEnd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В. В. Голубцов, А. А. </w:t>
            </w:r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Рагимов, В. А. Крутова [и др.]. - </w:t>
            </w:r>
            <w:proofErr w:type="gramStart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- 264 с. - ISBN 978-5-9704-7595-9, DOI: 10.33029/9704-7595-9-2023-PCB-1-264. - Электронная версия доступна на сайте ЭБС "Консультант студента</w:t>
            </w:r>
            <w:proofErr w:type="gramStart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B576BC"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99" w:history="1">
              <w:r w:rsidRPr="00844A3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https://www.studentlibrary.ru/book/ISBN9785970475959.html</w:t>
              </w:r>
            </w:hyperlink>
            <w:r w:rsidR="00434AAC"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FECAB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72208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297A7DE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4821B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02378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D8E62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C0CA2" w14:textId="77777777" w:rsidR="000606D9" w:rsidRPr="00844A34" w:rsidRDefault="000606D9" w:rsidP="000606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Соловьева, И. Н. Основы </w:t>
            </w:r>
            <w:r w:rsidRPr="00844A3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трансфузиологии</w:t>
            </w:r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И. Н. Соловьева, Ю. В. Белов. - </w:t>
            </w:r>
            <w:proofErr w:type="gramStart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- 256 с. - ISBN 978-5-9704-8222-3, DOI: 10.33029/9</w:t>
            </w:r>
            <w:r w:rsidR="0030604F"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704-8222-3-TRA-2024-1-256. – UR</w:t>
            </w:r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L: </w:t>
            </w:r>
            <w:hyperlink r:id="rId100" w:history="1">
              <w:r w:rsidRPr="00844A3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https://medbase.ru/book/ISBN9785970482223.html</w:t>
              </w:r>
            </w:hyperlink>
            <w:r w:rsidR="00101A3F"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434AAC"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FD8430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4D70A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1A242EA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D4755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6731A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A8384" w14:textId="77777777" w:rsidR="000606D9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414FA" w14:textId="77777777" w:rsidR="000606D9" w:rsidRPr="00844A34" w:rsidRDefault="000606D9" w:rsidP="00060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Система гемостаза. Теоретические основы и клиническая практика: национальное руководство / под ред. О. А. Рукавицына, С. В. Игнатьева. – </w:t>
            </w:r>
            <w:proofErr w:type="gramStart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- 944 с. - ISBN 978-5-9704-9219-2, DOI: 10.33029/97</w:t>
            </w:r>
            <w:r w:rsidR="00434AAC"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04-8497-5-THS-2024-1-944. – URL</w:t>
            </w:r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1" w:history="1">
              <w:r w:rsidRPr="00844A3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https://medbase.ru/book/ISBN9785970492192.html</w:t>
              </w:r>
            </w:hyperlink>
            <w:r w:rsidR="004D2060"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844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5933D" w14:textId="77777777" w:rsidR="000606D9" w:rsidRPr="00315F4F" w:rsidRDefault="000606D9" w:rsidP="000606D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E4B86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1E5F162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E370C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2AFAA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9BA3E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A99D0" w14:textId="6E54538E" w:rsidR="000606D9" w:rsidRPr="00844A34" w:rsidRDefault="000606D9" w:rsidP="00060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Лекарственные препараты для инфузионной терапии и парентерального </w:t>
            </w:r>
            <w:proofErr w:type="gramStart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питания :</w:t>
            </w:r>
            <w:proofErr w:type="gramEnd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для вузов / Г. А. Батищева, А. В. </w:t>
            </w:r>
            <w:proofErr w:type="spellStart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Бузлама</w:t>
            </w:r>
            <w:proofErr w:type="spellEnd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Н. Чернов [и др.] ; под ред. В. Г. </w:t>
            </w:r>
            <w:proofErr w:type="spellStart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Кукес</w:t>
            </w:r>
            <w:proofErr w:type="spellEnd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4-е изд., стер. — Санкт-</w:t>
            </w:r>
            <w:proofErr w:type="gramStart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Лань, 2026. — 240 с. — ISBN 978-5-507-51385-7. — </w:t>
            </w:r>
            <w:proofErr w:type="gramStart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4D2060"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2" w:history="1">
              <w:r w:rsidRPr="00844A3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https://e.lanbook.com/book/511504</w:t>
              </w:r>
            </w:hyperlink>
            <w:r w:rsidR="00844A34" w:rsidRPr="00844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2060"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Режим доступа</w:t>
            </w:r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BB0BC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7CC8C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3E33A6C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2141D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A619F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FD65F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FCA89" w14:textId="3D0BED26" w:rsidR="000606D9" w:rsidRPr="00844A34" w:rsidRDefault="000606D9" w:rsidP="00060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Болезни </w:t>
            </w:r>
            <w:r w:rsidR="00844A34"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крови в амбулаторной практике /</w:t>
            </w:r>
            <w:r w:rsidR="004D2060"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Е. Н. </w:t>
            </w:r>
            <w:proofErr w:type="spellStart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Паровичниковой</w:t>
            </w:r>
            <w:proofErr w:type="spellEnd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Л. Давыдкина. - 4-е изд., </w:t>
            </w:r>
            <w:proofErr w:type="spellStart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- 288 с. - ISBN 978-5-9704-9680-0, DOI: 10.33029/9704-9680-0-HEM-2026-1-288. - Электронная версия доступна на сайте ЭБС "Консул</w:t>
            </w:r>
            <w:r w:rsidR="004D2060"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4D2060"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4D2060"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3" w:history="1">
              <w:r w:rsidRPr="00844A3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https://www.studentlibrary.ru/book/ISBN9785970496800.html</w:t>
              </w:r>
            </w:hyperlink>
            <w:r w:rsidR="004D2060"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9C34F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689DD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219" w:rsidRPr="00315F4F" w14:paraId="3B4C45F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2ACD6" w14:textId="77777777" w:rsidR="003E3219" w:rsidRPr="000207DB" w:rsidRDefault="003E321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D6795" w14:textId="77777777" w:rsidR="003E3219" w:rsidRPr="000207DB" w:rsidRDefault="003E321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B90CE" w14:textId="77777777" w:rsidR="003E3219" w:rsidRPr="000207DB" w:rsidRDefault="003E321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EE1DD" w14:textId="543F186D" w:rsidR="003E3219" w:rsidRPr="00844A34" w:rsidRDefault="003E3219" w:rsidP="00060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Экстракорпоральное очищение крови в интенсивной терапии / М. С. </w:t>
            </w:r>
            <w:proofErr w:type="spellStart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Мендибаев</w:t>
            </w:r>
            <w:proofErr w:type="spellEnd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Н. </w:t>
            </w:r>
            <w:proofErr w:type="spellStart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Лыхин</w:t>
            </w:r>
            <w:proofErr w:type="spellEnd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Е. </w:t>
            </w:r>
            <w:proofErr w:type="spellStart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Работинский</w:t>
            </w:r>
            <w:proofErr w:type="spellEnd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П. В. </w:t>
            </w:r>
            <w:proofErr w:type="gramStart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Агеев ;</w:t>
            </w:r>
            <w:proofErr w:type="gramEnd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С. И. Рея, А. Ю. Буланова. - </w:t>
            </w:r>
            <w:proofErr w:type="gramStart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- 368 с. - ISBN 978-5-9704-9678-7, DOI: 10.33029/9704-8714-3-EKS-2024-1-368. - Электронная версия доступна на сайте ЭБС "Консультант студента</w:t>
            </w:r>
            <w:proofErr w:type="gramStart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B576BC"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104" w:history="1">
              <w:r w:rsidRPr="00844A3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https://www.studentlibrary.ru/book/ISBN9785970496787.html</w:t>
              </w:r>
            </w:hyperlink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844A34"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844A34"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844A34" w:rsidRPr="0084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BA982" w14:textId="77777777" w:rsidR="003E3219" w:rsidRPr="000207DB" w:rsidRDefault="003E321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2D258" w14:textId="77777777" w:rsidR="003E3219" w:rsidRPr="000207DB" w:rsidRDefault="003E321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153BF79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435CB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0A7A1" w14:textId="77777777" w:rsidR="000606D9" w:rsidRPr="000949C2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9C2">
              <w:rPr>
                <w:rFonts w:ascii="Times New Roman" w:hAnsi="Times New Roman"/>
                <w:b/>
                <w:sz w:val="24"/>
                <w:szCs w:val="24"/>
              </w:rPr>
              <w:t>Б1.Б.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0949C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BA123" w14:textId="77777777" w:rsidR="000606D9" w:rsidRPr="000949C2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9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0949C2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1606E" w14:textId="77777777" w:rsidR="000606D9" w:rsidRPr="000207DB" w:rsidRDefault="000606D9" w:rsidP="00060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D35F4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B8AE4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3DD9EAB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71103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464CD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BD59B" w14:textId="77777777" w:rsidR="000606D9" w:rsidRPr="000207DB" w:rsidRDefault="000606D9" w:rsidP="00E466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E5994" w14:textId="251243D1" w:rsidR="000606D9" w:rsidRPr="00F11B74" w:rsidRDefault="000606D9" w:rsidP="00060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Трансфузиоло</w:t>
            </w:r>
            <w:r w:rsidR="00050A82" w:rsidRPr="00F11B74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050A82" w:rsidRPr="00F11B74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под ред. А. А. Рагимова. - Краткое издание. -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ГЭОТАР-Медиа, 2021. - 704 с. - (Национальные руководства). - ISBN 978-5-9704- 6305-5. -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D2060" w:rsidRPr="00F11B7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11B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5" w:history="1">
              <w:r w:rsidRPr="00F11B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https://www.studentlibrary.ru/book/ISBN9785970463055.html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F3411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D5DF3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0C0905C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EA4EE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A239E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52044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3AF8F" w14:textId="77777777" w:rsidR="000606D9" w:rsidRPr="00F11B74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1B7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Соловьева, И. Н. Основы </w:t>
            </w:r>
            <w:r w:rsidRPr="00F11B7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трансфузиологии</w:t>
            </w:r>
            <w:r w:rsidRPr="00F11B7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И. Н. Соловьева, Ю. В. Белов. - </w:t>
            </w:r>
            <w:proofErr w:type="gramStart"/>
            <w:r w:rsidRPr="00F11B7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11B7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- 256 с. - ISBN 978-5-9704-8222-3, DOI: 10.33029/9704-8222-3-TRA-2024-1-256. – URL: </w:t>
            </w:r>
            <w:hyperlink r:id="rId106" w:history="1">
              <w:r w:rsidRPr="00F11B7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https://medbase.ru/book/ISBN9785970482223.html</w:t>
              </w:r>
            </w:hyperlink>
            <w:r w:rsidR="00101A3F" w:rsidRPr="00F11B7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4D2060" w:rsidRPr="00F11B7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F11B7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2FF81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0C9C2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06D9" w:rsidRPr="00315F4F" w14:paraId="465B600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F3ECA" w14:textId="77777777" w:rsidR="000606D9" w:rsidRPr="000207DB" w:rsidRDefault="000606D9" w:rsidP="000606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88BEA0" w14:textId="77777777" w:rsidR="000606D9" w:rsidRPr="000207DB" w:rsidRDefault="000606D9" w:rsidP="00060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5C18A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E9491" w14:textId="77777777" w:rsidR="000606D9" w:rsidRPr="00F11B74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B74">
              <w:rPr>
                <w:rFonts w:ascii="Times New Roman" w:hAnsi="Times New Roman"/>
                <w:sz w:val="24"/>
                <w:szCs w:val="24"/>
              </w:rPr>
              <w:t xml:space="preserve">Рагимов, А. А. </w:t>
            </w: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Инфузионно-трансфузионная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руководство / А. А. Рагимов, Г. Н. Щербакова. - 2-е изд., доп. -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ГЭОТАР-Медиа, 2021. - 256 с. - (Библиотека врача-специалиста). - ISBN 978-5-9704-6177-8. -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D2060" w:rsidRPr="00F11B7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11B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7" w:history="1">
              <w:r w:rsidRPr="00F11B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https://www.studentlibrary.ru/book/ISBN9785970461778.html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63273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A5353" w14:textId="77777777" w:rsidR="000606D9" w:rsidRPr="000207DB" w:rsidRDefault="000606D9" w:rsidP="000606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D72" w:rsidRPr="00315F4F" w14:paraId="216C92F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CC860" w14:textId="77777777" w:rsidR="00BB3D72" w:rsidRPr="000207DB" w:rsidRDefault="00BB3D72" w:rsidP="00BB3D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FF379" w14:textId="77777777" w:rsidR="00BB3D72" w:rsidRPr="000207DB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C58AE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2B805" w14:textId="77777777" w:rsidR="00BB3D72" w:rsidRPr="00F11B74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B74">
              <w:rPr>
                <w:rFonts w:ascii="Times New Roman" w:hAnsi="Times New Roman"/>
                <w:sz w:val="24"/>
                <w:szCs w:val="24"/>
              </w:rPr>
              <w:t xml:space="preserve">Пункция и катетеризация подключичной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вены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учеб. пособие / А. С. Попов, М. И. Туровец, А. В. </w:t>
            </w: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, С. М. </w:t>
            </w: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Шлахтер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. Э. А.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Пономарев ;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Министерство здравоохранения РФ, Волгоградский государственный медицинский университет. –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, 2020. – 45, [3] с. : ил. – </w:t>
            </w: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>.: с. 41-42.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A631E" w14:textId="3C7C9FC2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964CB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D72" w:rsidRPr="00315F4F" w14:paraId="1EDA9F7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FEC8B" w14:textId="77777777" w:rsidR="00BB3D72" w:rsidRPr="000207DB" w:rsidRDefault="00BB3D72" w:rsidP="00BB3D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27B44" w14:textId="77777777" w:rsidR="00BB3D72" w:rsidRPr="000207DB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FD9B0" w14:textId="77777777" w:rsidR="00BB3D72" w:rsidRDefault="00BB3D72" w:rsidP="00BB3D72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F03AF" w14:textId="49AC7553" w:rsidR="00BB3D72" w:rsidRPr="00F11B74" w:rsidRDefault="00BB3D72" w:rsidP="00BB3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B74">
              <w:rPr>
                <w:rFonts w:ascii="Times New Roman" w:hAnsi="Times New Roman"/>
                <w:sz w:val="24"/>
                <w:szCs w:val="24"/>
              </w:rPr>
              <w:t xml:space="preserve">Пункция и катетеризация подключичной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вены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учебное </w:t>
            </w:r>
            <w:r w:rsidRPr="00F11B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пособие / А. С. Попов, М. И. Туровец, А. В. </w:t>
            </w: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, С. М. </w:t>
            </w: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Шлахтер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, 2020. — 48 с. —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08" w:history="1">
              <w:r w:rsidRPr="00F11B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https://e.lanbook.com/book/179519</w:t>
              </w:r>
            </w:hyperlink>
            <w:r w:rsidR="005B6902" w:rsidRPr="00F11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1B74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D4D1B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3DA4E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D72" w:rsidRPr="00315F4F" w14:paraId="60FFCA8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4ED8D" w14:textId="77777777" w:rsidR="00BB3D72" w:rsidRPr="000207DB" w:rsidRDefault="00BB3D72" w:rsidP="00BB3D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A1915" w14:textId="77777777" w:rsidR="00BB3D72" w:rsidRPr="000207DB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112D2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BD41C" w14:textId="19252024" w:rsidR="00BB3D72" w:rsidRPr="00F11B74" w:rsidRDefault="00BB3D72" w:rsidP="00BB3D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B74">
              <w:rPr>
                <w:rFonts w:ascii="Times New Roman" w:hAnsi="Times New Roman"/>
                <w:sz w:val="24"/>
                <w:szCs w:val="24"/>
              </w:rPr>
              <w:t>Физиология и патоло</w:t>
            </w:r>
            <w:r w:rsidR="005B6902" w:rsidRPr="00F11B74">
              <w:rPr>
                <w:rFonts w:ascii="Times New Roman" w:hAnsi="Times New Roman"/>
                <w:sz w:val="24"/>
                <w:szCs w:val="24"/>
              </w:rPr>
              <w:t xml:space="preserve">гия </w:t>
            </w:r>
            <w:proofErr w:type="gramStart"/>
            <w:r w:rsidR="005B6902" w:rsidRPr="00F11B74">
              <w:rPr>
                <w:rFonts w:ascii="Times New Roman" w:hAnsi="Times New Roman"/>
                <w:sz w:val="24"/>
                <w:szCs w:val="24"/>
              </w:rPr>
              <w:t>гемостаза :</w:t>
            </w:r>
            <w:proofErr w:type="gramEnd"/>
            <w:r w:rsidR="005B6902" w:rsidRPr="00F11B74">
              <w:rPr>
                <w:rFonts w:ascii="Times New Roman" w:hAnsi="Times New Roman"/>
                <w:sz w:val="24"/>
                <w:szCs w:val="24"/>
              </w:rPr>
              <w:t xml:space="preserve"> учеб. пособие /</w:t>
            </w:r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под ред. Н. И. </w:t>
            </w: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Стуклова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ГЭОТАР-Медиа, 2016. - 112 с. - (Библиотека врача-специалиста). - ISBN 978-5-9704-3625-7. -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9" w:history="1">
              <w:r w:rsidRPr="00F11B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https://www.studentlibrary.ru/book/ISBN9785970436257.html</w:t>
              </w:r>
            </w:hyperlink>
            <w:r w:rsidRPr="00F11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51D80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97D7B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D72" w:rsidRPr="00315F4F" w14:paraId="5E25B3B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A4828" w14:textId="77777777" w:rsidR="00BB3D72" w:rsidRPr="000207DB" w:rsidRDefault="00BB3D72" w:rsidP="00BB3D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F0491" w14:textId="77777777" w:rsidR="00BB3D72" w:rsidRPr="000207DB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F06F0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A2457" w14:textId="77777777" w:rsidR="00BB3D72" w:rsidRPr="00F11B74" w:rsidRDefault="00BB3D72" w:rsidP="00BB3D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Трансфузионная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иммунология / Н. Г. Дашкова, А. А. Рагимов. -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ГЭОТАР-Медиа, 2012. -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0" w:history="1">
              <w:r w:rsidRPr="00F11B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http://www.studentlibrary.ru/book/06-COS-1299.html</w:t>
              </w:r>
            </w:hyperlink>
            <w:r w:rsidRPr="00F11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100D0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8F1EB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D72" w:rsidRPr="00315F4F" w14:paraId="0C952F1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C4A52" w14:textId="77777777" w:rsidR="00BB3D72" w:rsidRPr="000207DB" w:rsidRDefault="00BB3D72" w:rsidP="00BB3D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C19A2" w14:textId="77777777" w:rsidR="00BB3D72" w:rsidRPr="000207DB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040A2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C4618" w14:textId="282829B2" w:rsidR="00BB3D72" w:rsidRPr="00F11B74" w:rsidRDefault="00BB3D72" w:rsidP="00BB3D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Аутодонорство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аут</w:t>
            </w:r>
            <w:r w:rsidR="005B6902" w:rsidRPr="00F11B74">
              <w:rPr>
                <w:rFonts w:ascii="Times New Roman" w:hAnsi="Times New Roman"/>
                <w:sz w:val="24"/>
                <w:szCs w:val="24"/>
              </w:rPr>
              <w:t>огемотрансфузии</w:t>
            </w:r>
            <w:proofErr w:type="spellEnd"/>
            <w:r w:rsidR="005B6902" w:rsidRPr="00F11B7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5B6902" w:rsidRPr="00F11B74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под ред. А. А. Рагимова. -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ГЭОТАР-Медиа, 2011. - 256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ил. - (Библиотека врача-специалиста). -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- </w:t>
            </w:r>
            <w:hyperlink r:id="rId111" w:history="1">
              <w:r w:rsidRPr="00F11B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http://www.studentlibrary.ru/book/ISBN9785970416112.html</w:t>
              </w:r>
            </w:hyperlink>
            <w:r w:rsidRPr="00F11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9C5E3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94DA9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D72" w:rsidRPr="00315F4F" w14:paraId="2A7BD30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BCE35" w14:textId="77777777" w:rsidR="00BB3D72" w:rsidRPr="000207DB" w:rsidRDefault="00BB3D72" w:rsidP="00BB3D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2AD15" w14:textId="77777777" w:rsidR="00BB3D72" w:rsidRPr="000207DB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6D2B2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DEF38" w14:textId="77777777" w:rsidR="00BB3D72" w:rsidRPr="00F11B74" w:rsidRDefault="00BB3D72" w:rsidP="00BB3D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Жибурт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, Е. Б. Детская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трансфузиология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Б. </w:t>
            </w: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Жибурт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ГЭОТАР-Медиа, 2023. - 344 с. - ISBN 978-5-9704-7900-1, DOI: 10.33029/9704-7900-1-PDT2023-1-344. -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2" w:history="1">
              <w:r w:rsidRPr="00F11B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https://www.studentlibrary.ru/book/ISBN9785970479001.html</w:t>
              </w:r>
            </w:hyperlink>
            <w:r w:rsidRPr="00F11B7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F4197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3F646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D72" w:rsidRPr="00315F4F" w14:paraId="2717304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B1665" w14:textId="77777777" w:rsidR="00BB3D72" w:rsidRPr="000207DB" w:rsidRDefault="00BB3D72" w:rsidP="00BB3D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707A5" w14:textId="77777777" w:rsidR="00BB3D72" w:rsidRPr="000207DB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D0E99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5CC44" w14:textId="68E251A9" w:rsidR="00BB3D72" w:rsidRPr="00F11B74" w:rsidRDefault="00BB3D72" w:rsidP="00BB3D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B74">
              <w:rPr>
                <w:rFonts w:ascii="Times New Roman" w:hAnsi="Times New Roman"/>
                <w:sz w:val="24"/>
                <w:szCs w:val="24"/>
              </w:rPr>
              <w:t xml:space="preserve">Клеточные технологии в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онкологи</w:t>
            </w:r>
            <w:r w:rsidR="005B6902" w:rsidRPr="00F11B74">
              <w:rPr>
                <w:rFonts w:ascii="Times New Roman" w:hAnsi="Times New Roman"/>
                <w:sz w:val="24"/>
                <w:szCs w:val="24"/>
              </w:rPr>
              <w:t>и :</w:t>
            </w:r>
            <w:proofErr w:type="gramEnd"/>
            <w:r w:rsidR="005B6902" w:rsidRPr="00F11B7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</w:t>
            </w:r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под ред. М. Ю. Рыкова. -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ГЭОТАР-Медиа, 2023. - 256 с. - ISBN 978-5-9704-6901-9, DOI: 10.33029/9704-6901- 9-CTO-2023-1-256. -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3" w:history="1">
              <w:r w:rsidRPr="00F11B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https://www.studentlibrary.ru/book/ISBN9785970469019.html</w:t>
              </w:r>
            </w:hyperlink>
            <w:r w:rsidRPr="00F11B7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A0785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F69B5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D72" w:rsidRPr="00315F4F" w14:paraId="07BA01B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3E05F" w14:textId="77777777" w:rsidR="00BB3D72" w:rsidRPr="000207DB" w:rsidRDefault="00BB3D72" w:rsidP="00BB3D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E3686B" w14:textId="77777777" w:rsidR="00BB3D72" w:rsidRPr="000207DB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9846D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9FBE0" w14:textId="77777777" w:rsidR="00BB3D72" w:rsidRPr="00F11B74" w:rsidRDefault="00BB3D72" w:rsidP="00BB3D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B74">
              <w:rPr>
                <w:rFonts w:ascii="Times New Roman" w:hAnsi="Times New Roman"/>
                <w:sz w:val="24"/>
                <w:szCs w:val="24"/>
              </w:rPr>
              <w:t xml:space="preserve">Вопросы </w:t>
            </w: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иммуногематологии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в практической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трансфузиологии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учебное пособие / А. П. Гончар-Зайкин, </w:t>
            </w:r>
            <w:r w:rsidRPr="00F11B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Н. В. </w:t>
            </w: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Гумалатова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, В. А. </w:t>
            </w: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Турцов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; сост.: А. П. Гончар-Зайкин [и др.]. —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ОрГМУ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, 2022. — 109 с. —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4" w:history="1">
              <w:r w:rsidRPr="00F11B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https://e.lanbook.com/book/340595</w:t>
              </w:r>
            </w:hyperlink>
            <w:r w:rsidRPr="00F11B7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095A5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9A98B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D72" w:rsidRPr="00315F4F" w14:paraId="71C7908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11A4F" w14:textId="77777777" w:rsidR="00BB3D72" w:rsidRPr="000207DB" w:rsidRDefault="00BB3D72" w:rsidP="00BB3D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B0518" w14:textId="77777777" w:rsidR="00BB3D72" w:rsidRPr="000207DB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F2CA1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FFE31" w14:textId="6BE87008" w:rsidR="00BB3D72" w:rsidRPr="00F11B74" w:rsidRDefault="00BB3D72" w:rsidP="00BB3D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B74">
              <w:rPr>
                <w:rFonts w:ascii="Times New Roman" w:hAnsi="Times New Roman"/>
                <w:sz w:val="24"/>
                <w:szCs w:val="24"/>
              </w:rPr>
              <w:t xml:space="preserve">Тактика лабораторной диагностики в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трансфузиоло</w:t>
            </w:r>
            <w:r w:rsidR="00A06421" w:rsidRPr="00F11B74">
              <w:rPr>
                <w:rFonts w:ascii="Times New Roman" w:hAnsi="Times New Roman"/>
                <w:sz w:val="24"/>
                <w:szCs w:val="24"/>
              </w:rPr>
              <w:t>гии :</w:t>
            </w:r>
            <w:proofErr w:type="gramEnd"/>
            <w:r w:rsidR="00A06421" w:rsidRPr="00F11B74">
              <w:rPr>
                <w:rFonts w:ascii="Times New Roman" w:hAnsi="Times New Roman"/>
                <w:sz w:val="24"/>
                <w:szCs w:val="24"/>
              </w:rPr>
              <w:t xml:space="preserve"> практическое руководство /</w:t>
            </w:r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под ред. А. М. Иванова. -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ГЭОТАР-Медиа, 2022. - 192 с. - ISBN 978-5-9704-6851-7, DOI: 10.33029/9704-6851-7-TRA-2022-1-192. - Электронная версия доступна на сайте ЭБС "Консультант студента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15" w:history="1">
              <w:r w:rsidR="00050A82" w:rsidRPr="00F11B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https://www.studentlibrary.ru/book/ISBN9785970468517.html</w:t>
              </w:r>
            </w:hyperlink>
            <w:r w:rsidR="00050A82" w:rsidRPr="00F11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1B74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7989C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66759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D72" w:rsidRPr="00315F4F" w14:paraId="4E19315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08B06" w14:textId="77777777" w:rsidR="00BB3D72" w:rsidRPr="000207DB" w:rsidRDefault="00BB3D72" w:rsidP="00BB3D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221F1" w14:textId="77777777" w:rsidR="00BB3D72" w:rsidRPr="000207DB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D26AB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13B5F" w14:textId="77777777" w:rsidR="00BB3D72" w:rsidRPr="00F11B74" w:rsidRDefault="00BB3D72" w:rsidP="00BB3D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B74">
              <w:rPr>
                <w:rFonts w:ascii="Times New Roman" w:hAnsi="Times New Roman"/>
                <w:sz w:val="24"/>
                <w:szCs w:val="24"/>
              </w:rPr>
              <w:t xml:space="preserve">Бочаров, С. Н. Инфузионные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растворы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Бочаров, В. А. Белобородов. —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ИГМУ, 2022. — 52 с. — </w:t>
            </w:r>
            <w:proofErr w:type="gramStart"/>
            <w:r w:rsidRPr="00F11B7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11B7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16" w:history="1">
              <w:r w:rsidRPr="00F11B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https://e.lanbook.com/book/343421</w:t>
              </w:r>
            </w:hyperlink>
            <w:r w:rsidRPr="00F11B7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11B7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11B7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F8FC4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B2D64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D72" w:rsidRPr="00315F4F" w14:paraId="00D5E7B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6B28B" w14:textId="77777777" w:rsidR="00BB3D72" w:rsidRPr="000207DB" w:rsidRDefault="00BB3D72" w:rsidP="00BB3D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C5377" w14:textId="77777777" w:rsidR="00BB3D72" w:rsidRPr="000207DB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AD552" w14:textId="77777777" w:rsidR="00BB3D72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68381" w14:textId="77777777" w:rsidR="00BB3D72" w:rsidRPr="00F11B74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Актуальные проблемы </w:t>
            </w:r>
            <w:proofErr w:type="spellStart"/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трансфузиологического</w:t>
            </w:r>
            <w:proofErr w:type="spellEnd"/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обеспечения операций на сердце и </w:t>
            </w:r>
            <w:proofErr w:type="gramStart"/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аорте :</w:t>
            </w:r>
            <w:proofErr w:type="gramEnd"/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И. Н. Соловьева, Ю. В. Белов и др. - Москва : ГЭОТАР-Медиа, 2023. - 128 с. - ISBN 978-5-9704-7653-6, DOI: 10.33029/9704-7653-6-APT-2023-1-128. - URL: </w:t>
            </w:r>
            <w:hyperlink r:id="rId117" w:history="1">
              <w:r w:rsidRPr="00F11B7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https://medbase.ru/book/ISBN9785970476536.html</w:t>
              </w:r>
            </w:hyperlink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FC819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C57EC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D72" w:rsidRPr="00315F4F" w14:paraId="2166582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6BEAE" w14:textId="77777777" w:rsidR="00BB3D72" w:rsidRPr="000207DB" w:rsidRDefault="00BB3D72" w:rsidP="00BB3D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6DEE55" w14:textId="77777777" w:rsidR="00BB3D72" w:rsidRPr="000207DB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CFF0B" w14:textId="77777777" w:rsidR="00BB3D72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12829" w14:textId="77777777" w:rsidR="00BB3D72" w:rsidRPr="00F11B74" w:rsidRDefault="00BB3D72" w:rsidP="00BB3D72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Периоперационная</w:t>
            </w:r>
            <w:proofErr w:type="spellEnd"/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коррекция </w:t>
            </w:r>
            <w:proofErr w:type="gramStart"/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кровопотери :</w:t>
            </w:r>
            <w:proofErr w:type="gramEnd"/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В. В. Голубцов, А. А. Рагимов, В. А. Крутова [и др.]. - </w:t>
            </w:r>
            <w:proofErr w:type="gramStart"/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- 264 с. - ISBN 978-5-9704-7595-9, DOI: 10.33029/9704-7595-9-2023-PCB-1-264. - Электронная версия доступна на сайте ЭБС "Консультант студента</w:t>
            </w:r>
            <w:proofErr w:type="gramStart"/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18" w:history="1">
              <w:r w:rsidRPr="00F11B7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https://www.studentlibrary.ru/book/ISBN9785970475959.html</w:t>
              </w:r>
            </w:hyperlink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E543C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24322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D72" w:rsidRPr="00315F4F" w14:paraId="444A3D6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1949B" w14:textId="77777777" w:rsidR="00BB3D72" w:rsidRPr="000207DB" w:rsidRDefault="00BB3D72" w:rsidP="00BB3D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EEB7B" w14:textId="77777777" w:rsidR="00BB3D72" w:rsidRPr="000207DB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C9A30" w14:textId="77777777" w:rsidR="00BB3D72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3E860" w14:textId="082A41EA" w:rsidR="00BB3D72" w:rsidRPr="00F11B74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Система гемостаза. Теоретические основы и клиническая прак</w:t>
            </w:r>
            <w:r w:rsidR="00A06421"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тика: национальное руководство /</w:t>
            </w:r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А. Рукавицына, С. В. Игнатьева. – </w:t>
            </w:r>
            <w:proofErr w:type="gramStart"/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- 944 с. - ISBN 978-5-9704-9219-2, DOI: 10.33029/9704-8497-5-THS-2024-1-944. – URL: </w:t>
            </w:r>
            <w:hyperlink r:id="rId119" w:history="1">
              <w:r w:rsidRPr="00F11B7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https://medbase.ru/book/ISBN9785970492192.html</w:t>
              </w:r>
            </w:hyperlink>
            <w:r w:rsidR="00A06421"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11B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6628D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F6D20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D72" w:rsidRPr="00315F4F" w14:paraId="1393689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2EEB6" w14:textId="77777777" w:rsidR="00BB3D72" w:rsidRPr="000207DB" w:rsidRDefault="00BB3D72" w:rsidP="00BB3D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CA8D7" w14:textId="77777777" w:rsidR="00BB3D72" w:rsidRPr="000207DB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6092A" w14:textId="77777777" w:rsidR="00BB3D72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A478F" w14:textId="42D4DFAE" w:rsidR="00BB3D72" w:rsidRPr="00F11B74" w:rsidRDefault="00BB3D72" w:rsidP="00BB3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Лекарственные препараты для инфузионной терапии и парентерального </w:t>
            </w:r>
            <w:proofErr w:type="gramStart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питания :</w:t>
            </w:r>
            <w:proofErr w:type="gramEnd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для вузов / Г. А. Батищева, А. В. </w:t>
            </w:r>
            <w:proofErr w:type="spellStart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Бузлама</w:t>
            </w:r>
            <w:proofErr w:type="spellEnd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Н. Чернов [и др.] ; под ред. В. Г. </w:t>
            </w:r>
            <w:proofErr w:type="spellStart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Кукес</w:t>
            </w:r>
            <w:proofErr w:type="spellEnd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4-е изд., стер. — Санкт-</w:t>
            </w:r>
            <w:proofErr w:type="gramStart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Лань, 2026. — 240 с. — ISBN 978-5-507-51385-7. — </w:t>
            </w:r>
            <w:proofErr w:type="gramStart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20" w:history="1">
              <w:r w:rsidRPr="00F11B7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https://e.lanbook.com/book/511504</w:t>
              </w:r>
            </w:hyperlink>
            <w:r w:rsidR="00A06421" w:rsidRPr="00F11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Режим доступа: для </w:t>
            </w:r>
            <w:proofErr w:type="spellStart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7EE60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09FE8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D72" w:rsidRPr="00315F4F" w14:paraId="489F424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12701" w14:textId="77777777" w:rsidR="00BB3D72" w:rsidRPr="000207DB" w:rsidRDefault="00BB3D72" w:rsidP="00BB3D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20E48" w14:textId="77777777" w:rsidR="00BB3D72" w:rsidRPr="000207DB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AAD7C" w14:textId="77777777" w:rsidR="00BB3D72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E32E9" w14:textId="4FC2214D" w:rsidR="00BB3D72" w:rsidRPr="00F11B74" w:rsidRDefault="00BB3D72" w:rsidP="00BB3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крови в а</w:t>
            </w:r>
            <w:r w:rsidR="00A06421"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мбулаторной практике /</w:t>
            </w:r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Е. Н. </w:t>
            </w:r>
            <w:proofErr w:type="spellStart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Паровичниковой</w:t>
            </w:r>
            <w:proofErr w:type="spellEnd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Л. Давыдкина. - 4-е изд., </w:t>
            </w:r>
            <w:proofErr w:type="spellStart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- 288 с. - ISBN 978-5-9704-9680-0, DOI: 10.33029/9704-9680-0-HEM-2026-1-288. - Электронная версия доступна на сайте ЭБС "Консультант студента</w:t>
            </w:r>
            <w:proofErr w:type="gramStart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21" w:history="1">
              <w:r w:rsidRPr="00F11B7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https://www.studentlibrary.ru/book/ISBN9785970496800.html</w:t>
              </w:r>
            </w:hyperlink>
            <w:r w:rsidRPr="00F11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3C559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6C3B9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D72" w:rsidRPr="00315F4F" w14:paraId="6D14FF2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31B12" w14:textId="77777777" w:rsidR="00BB3D72" w:rsidRPr="000207DB" w:rsidRDefault="00BB3D72" w:rsidP="00BB3D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23F0E" w14:textId="77777777" w:rsidR="00BB3D72" w:rsidRPr="000207DB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9DACC" w14:textId="77777777" w:rsidR="00BB3D72" w:rsidRPr="00E714A0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B8E5E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15FDA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6EE69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D72" w:rsidRPr="00315F4F" w14:paraId="4A4AAE2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E0A55" w14:textId="441D0E59" w:rsidR="00BB3D72" w:rsidRPr="000207DB" w:rsidRDefault="00BB3D72" w:rsidP="00BB3D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F4681" w14:textId="77777777" w:rsidR="00BB3D72" w:rsidRPr="000C498F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0A4B8" w14:textId="77777777" w:rsidR="00BB3D72" w:rsidRPr="000C498F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Анестезиология и реаниматология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C093A" w14:textId="77777777" w:rsidR="00BB3D72" w:rsidRPr="000207DB" w:rsidRDefault="00BB3D72" w:rsidP="00BB3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ABC81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E70D0" w14:textId="77777777" w:rsidR="00BB3D72" w:rsidRPr="000207DB" w:rsidRDefault="00BB3D72" w:rsidP="00BB3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274ECF0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F0D78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64A8A8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71CBC" w14:textId="77777777" w:rsidR="00A97220" w:rsidRPr="00272F27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61AC2" w14:textId="011B84EB" w:rsidR="00A97220" w:rsidRPr="00DA2234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3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DA223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="00E30DB8" w:rsidRPr="00DA223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E30DB8"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E30DB8"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E30DB8"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1 /</w:t>
            </w:r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</w:t>
            </w:r>
            <w:proofErr w:type="gram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- 640 с. - ISBN 978-5-9704-9443-1. – URL: </w:t>
            </w:r>
            <w:hyperlink r:id="rId122" w:history="1">
              <w:r w:rsidRPr="00DA223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D62B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1B378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0463065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50864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FF431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7CC0C" w14:textId="77777777" w:rsidR="00A97220" w:rsidRPr="00272F27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BD6CD" w14:textId="757B6AE9" w:rsidR="00A97220" w:rsidRPr="00DA2234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Интенсивная </w:t>
            </w:r>
            <w:proofErr w:type="gram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терапия :</w:t>
            </w:r>
            <w:proofErr w:type="gram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E30DB8"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E30DB8"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Краткое </w:t>
            </w:r>
            <w:proofErr w:type="gramStart"/>
            <w:r w:rsidR="00E30DB8"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E30DB8"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2 /</w:t>
            </w:r>
            <w:r w:rsidR="004475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И. Б. </w:t>
            </w:r>
            <w:proofErr w:type="spell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</w:t>
            </w:r>
            <w:proofErr w:type="gram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- 544 с. - ISBN 978-5-9704-9444-8. – URL: </w:t>
            </w:r>
            <w:hyperlink r:id="rId123" w:history="1">
              <w:r w:rsidRPr="00DA223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C6CA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06DD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19B525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72EA3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4E659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5DAF2" w14:textId="77777777" w:rsidR="00A97220" w:rsidRPr="00272F27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D3DFE" w14:textId="0AB8A44D" w:rsidR="00A97220" w:rsidRPr="00DA2234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234">
              <w:rPr>
                <w:rFonts w:ascii="Times New Roman" w:hAnsi="Times New Roman"/>
                <w:sz w:val="24"/>
                <w:szCs w:val="24"/>
              </w:rPr>
              <w:t xml:space="preserve">Долина, О. А. Анестезиология и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реаниматология </w:t>
            </w:r>
            <w:r w:rsidR="00E30DB8" w:rsidRPr="00DA2234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E30DB8" w:rsidRPr="00DA2234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447504">
              <w:rPr>
                <w:rFonts w:ascii="Times New Roman" w:hAnsi="Times New Roman"/>
                <w:sz w:val="24"/>
                <w:szCs w:val="24"/>
              </w:rPr>
              <w:t xml:space="preserve"> ред. О. А. Долиной. - 4-е изд.</w:t>
            </w:r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ГЭОТАР-Медиа, 2021. - 576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ил. - 576 с. - ISBN 978- 5-9704-6114-3. - Текст : электронный // ЭБС "Консультант студента" : [сайт]. - URL: </w:t>
            </w:r>
            <w:hyperlink r:id="rId124" w:history="1">
              <w:r w:rsidRPr="00DA22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https://www.studentlibrary.ru/book/ISBN9785970461143.html</w:t>
              </w:r>
            </w:hyperlink>
            <w:r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02F7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8A05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C1DA15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1AFCF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295DC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BBD9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41057" w14:textId="48ED1319" w:rsidR="00A97220" w:rsidRPr="00DA2234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Бунятян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Анестезиология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национальное</w:t>
            </w:r>
            <w:r w:rsidR="00E30DB8" w:rsidRPr="00DA2234">
              <w:rPr>
                <w:rFonts w:ascii="Times New Roman" w:hAnsi="Times New Roman"/>
                <w:sz w:val="24"/>
                <w:szCs w:val="24"/>
              </w:rPr>
              <w:t xml:space="preserve"> руководство : краткое издание /</w:t>
            </w:r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под ред. А. А.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Бунятяна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В. М.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Мизикова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ГЭОТАР-Медиа, 2020. - 656 с. - 656 с. - ISBN 978- 5-9704-5709-2. -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5" w:history="1">
              <w:r w:rsidRPr="00DA22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https://www.studentlibrary.ru/book/ISBN9785970457092.html</w:t>
              </w:r>
            </w:hyperlink>
            <w:r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3879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659B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8BEA42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38636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085FB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0C92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17DEA" w14:textId="68EAA679" w:rsidR="00A97220" w:rsidRPr="00DA2234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Подкаменев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>, В. В.</w:t>
            </w:r>
            <w:r w:rsidR="00A61445" w:rsidRPr="00DA2234">
              <w:rPr>
                <w:rFonts w:ascii="Times New Roman" w:hAnsi="Times New Roman"/>
                <w:sz w:val="24"/>
                <w:szCs w:val="24"/>
              </w:rPr>
              <w:t xml:space="preserve"> Абдоминальные травмы у детей /</w:t>
            </w:r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под ред. В. В.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Подкаменева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В. М.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Розинова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Е. Г. Григорьева, Ю. А. Козлова. -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ГЭОТАР-Медиа, 2019. - 240 с. - ISBN 978-5-9704-5424-4. -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6" w:history="1">
              <w:r w:rsidRPr="00DA22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https://www.studentlibrary.ru/book/ISBN9785970454244.html</w:t>
              </w:r>
            </w:hyperlink>
            <w:r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83BF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086C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2DB751F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B7628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0B326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591B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5172B" w14:textId="267C7E21" w:rsidR="00A97220" w:rsidRPr="00DA2234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34">
              <w:rPr>
                <w:rFonts w:ascii="Times New Roman" w:hAnsi="Times New Roman"/>
                <w:sz w:val="24"/>
                <w:szCs w:val="24"/>
              </w:rPr>
              <w:t>Кузнецова, О. Ю. Общая врачебная практика. Т.</w:t>
            </w:r>
            <w:r w:rsidR="00A61445"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61445" w:rsidRPr="00DA2234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="00A61445" w:rsidRPr="00DA2234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под ред. О. Ю. Кузнецовой, О. М. Лес</w:t>
            </w:r>
            <w:r w:rsidR="00447504">
              <w:rPr>
                <w:rFonts w:ascii="Times New Roman" w:hAnsi="Times New Roman"/>
                <w:sz w:val="24"/>
                <w:szCs w:val="24"/>
              </w:rPr>
              <w:t>няк, Е. В. Фроловой. - 2-е изд.</w:t>
            </w:r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ГЭОТАР-Медиа, 2020. - 1024 с. -(Серия "Национальные руководства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")  -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ISBN 978-5-9704-5520-3. - Текст : электронный // ЭБС "Консультант студента" : [сайт]. - URL: </w:t>
            </w:r>
            <w:hyperlink r:id="rId127" w:history="1">
              <w:r w:rsidRPr="00DA22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https://www.studentlibrary.ru/book/ISBN9785970455203.html</w:t>
              </w:r>
            </w:hyperlink>
            <w:r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68AB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53E6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E38FBC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0C0E1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46882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A04F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C507D" w14:textId="3473C741" w:rsidR="00A97220" w:rsidRPr="00DA2234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34">
              <w:rPr>
                <w:rFonts w:ascii="Times New Roman" w:hAnsi="Times New Roman"/>
                <w:sz w:val="24"/>
                <w:szCs w:val="24"/>
              </w:rPr>
              <w:t xml:space="preserve">Кузнецова, О. Ю. Общая врачебная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практика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национальное </w:t>
            </w:r>
            <w:r w:rsidR="00A61445" w:rsidRPr="00DA2234">
              <w:rPr>
                <w:rFonts w:ascii="Times New Roman" w:hAnsi="Times New Roman"/>
                <w:sz w:val="24"/>
                <w:szCs w:val="24"/>
              </w:rPr>
              <w:t>руководство : в 2 т. - Т. 2 /</w:t>
            </w:r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под ред. О. Ю. Кузнецовой, О. М. Лесняк</w:t>
            </w:r>
            <w:r w:rsidR="00447504">
              <w:rPr>
                <w:rFonts w:ascii="Times New Roman" w:hAnsi="Times New Roman"/>
                <w:sz w:val="24"/>
                <w:szCs w:val="24"/>
              </w:rPr>
              <w:t>, Е. В. Фроловой. - 2-е изд.</w:t>
            </w:r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ГЭОТАР-Медиа, 2020. - 992 с. - </w:t>
            </w:r>
            <w:r w:rsidRPr="00DA22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(Серия "Национальные руководства") - ISBN 978-5-9704-5521-0. -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8" w:history="1">
              <w:r w:rsidRPr="00DA22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https://www.studentlibrary.ru/book/ISBN9785970455210.html</w:t>
              </w:r>
            </w:hyperlink>
            <w:r w:rsidRPr="00DA223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8BB6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B33A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676993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F31D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8FD2B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54DA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03929" w14:textId="77777777" w:rsidR="00A97220" w:rsidRPr="00DA2234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34">
              <w:rPr>
                <w:rFonts w:ascii="Times New Roman" w:hAnsi="Times New Roman"/>
                <w:sz w:val="24"/>
                <w:szCs w:val="24"/>
              </w:rPr>
              <w:t>Базовая сердечно-легочная реанимация (в лечебной практике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учебное пособие / Д. В.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Заболотский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Погорельчук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2019. — 36 с. — ISBN 978-5-907065-94-9. —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9" w:history="1">
              <w:r w:rsidRPr="00DA22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https://e.lanbook.com/book/174461</w:t>
              </w:r>
            </w:hyperlink>
            <w:r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DB6A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51FE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2A6D20E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0D62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57EA6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87B45" w14:textId="16B72747" w:rsidR="00A97220" w:rsidRPr="0064171A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E0584" w14:textId="77777777" w:rsidR="00A97220" w:rsidRPr="00DA2234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34">
              <w:rPr>
                <w:rFonts w:ascii="Times New Roman" w:hAnsi="Times New Roman"/>
                <w:sz w:val="24"/>
                <w:szCs w:val="24"/>
              </w:rPr>
              <w:t xml:space="preserve">Попов, А. С. Персонализированная терапия послеоперационной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боли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монография / А. С. Попов, А. В.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2019. — 200 с. — ISBN 978-5-9652-0554-7. —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0" w:history="1">
              <w:r w:rsidRPr="00DA22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https://e.lanbook.com/book/141140</w:t>
              </w:r>
            </w:hyperlink>
            <w:r w:rsidRPr="00DA223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69808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3472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0D67626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4C67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F918F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00738" w14:textId="77777777" w:rsidR="00A97220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1DB3D" w14:textId="77777777" w:rsidR="00A97220" w:rsidRPr="00DA2234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34">
              <w:rPr>
                <w:rFonts w:ascii="Times New Roman" w:hAnsi="Times New Roman"/>
                <w:sz w:val="24"/>
                <w:szCs w:val="24"/>
              </w:rPr>
              <w:t xml:space="preserve">Попов, А. С. Персонализированная терапия послеоперационной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боли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монография / А. С. Попов, А. В.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>, 2019. —</w:t>
            </w:r>
            <w:r w:rsidRPr="00DA22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</w:t>
            </w:r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198, [2] </w:t>
            </w:r>
            <w:proofErr w:type="gram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с. :</w:t>
            </w:r>
            <w:proofErr w:type="gram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ил. - Текст (визуальный) : непосредственный.</w:t>
            </w:r>
            <w:r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4A295" w14:textId="4445C7CC" w:rsidR="00A97220" w:rsidRDefault="00A97220" w:rsidP="00A97220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DE56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C6A146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64575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37D03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F97F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570DE" w14:textId="77777777" w:rsidR="00A97220" w:rsidRPr="00DA2234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Премедикация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в структуре анестезиологического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пособия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С. М.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Шлахтер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2020. — 44 с. —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1" w:history="1">
              <w:r w:rsidRPr="00DA22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https://e.lanbook.com/book/179517</w:t>
              </w:r>
            </w:hyperlink>
            <w:r w:rsidRPr="00DA223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7A67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A682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7175FA7" w14:textId="77777777" w:rsidTr="001632A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D9FC4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6EEDC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61A6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C30C3C1" w14:textId="77777777" w:rsidR="00A97220" w:rsidRPr="00DA2234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23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Премедикация</w:t>
            </w:r>
            <w:proofErr w:type="spellEnd"/>
            <w:r w:rsidRPr="00DA223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A223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FF2F5"/>
              </w:rPr>
              <w:t>в</w:t>
            </w:r>
            <w:r w:rsidRPr="00DA223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A223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структуре</w:t>
            </w:r>
            <w:r w:rsidRPr="00DA223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A223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анестезиологического</w:t>
            </w:r>
            <w:r w:rsidRPr="00DA223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A223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пособия</w:t>
            </w:r>
            <w:r w:rsidRPr="00DA22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[</w:t>
            </w:r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  <w:proofErr w:type="gram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] :</w:t>
            </w:r>
            <w:proofErr w:type="gram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учеб. пособие / </w:t>
            </w:r>
            <w:proofErr w:type="spell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рец</w:t>
            </w:r>
            <w:proofErr w:type="spell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Э. А. </w:t>
            </w:r>
            <w:proofErr w:type="gram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Пономарев ;</w:t>
            </w:r>
            <w:proofErr w:type="gram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Министерство здравоохранения Российской Федерации, Волгоградский государственный медицинский университет. - </w:t>
            </w:r>
            <w:proofErr w:type="gram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Волгоград :</w:t>
            </w:r>
            <w:proofErr w:type="gram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Изд-во </w:t>
            </w:r>
            <w:proofErr w:type="spell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ВолгГМУ</w:t>
            </w:r>
            <w:proofErr w:type="spell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, 2020. - 44 с. - Текст (визуальный</w:t>
            </w:r>
            <w:proofErr w:type="gram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) :</w:t>
            </w:r>
            <w:proofErr w:type="gram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непосредственный.</w:t>
            </w:r>
            <w:r w:rsidRPr="00DA22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29C20" w14:textId="440EC5EF" w:rsidR="00A97220" w:rsidRDefault="00A97220" w:rsidP="00A97220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C6FB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3232EE7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D7A24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35CD8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D92E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A5A5F" w14:textId="77777777" w:rsidR="00A97220" w:rsidRPr="00DA2234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34">
              <w:rPr>
                <w:rFonts w:ascii="Times New Roman" w:hAnsi="Times New Roman"/>
                <w:sz w:val="24"/>
                <w:szCs w:val="24"/>
              </w:rPr>
              <w:t xml:space="preserve">Пункция и катетеризация подключичной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вены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учебное </w:t>
            </w:r>
            <w:r w:rsidRPr="00DA22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пособие / А. С. Попов, М. И. Туровец, А. В.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С. М.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Шлахтер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2020. — 48 с. —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2" w:history="1">
              <w:r w:rsidRPr="00DA22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https://e.lanbook.com/book/179519</w:t>
              </w:r>
            </w:hyperlink>
            <w:r w:rsidRPr="00DA223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9EB4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  <w:lastRenderedPageBreak/>
              <w:t>.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37A2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0B4E20F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2DDBC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17055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F2A1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EC3EA" w14:textId="77777777" w:rsidR="00A97220" w:rsidRPr="00DA2234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3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Пункция</w:t>
            </w:r>
            <w:r w:rsidRPr="00DA223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A223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FF2F5"/>
              </w:rPr>
              <w:t>и</w:t>
            </w:r>
            <w:r w:rsidRPr="00DA223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A223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катетеризация</w:t>
            </w:r>
            <w:r w:rsidRPr="00DA223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A223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подключичной</w:t>
            </w:r>
            <w:r w:rsidRPr="00DA223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A223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вены</w:t>
            </w:r>
            <w:r w:rsidRPr="00DA22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[Текст</w:t>
            </w:r>
            <w:proofErr w:type="gramStart"/>
            <w:r w:rsidRPr="00DA22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] :</w:t>
            </w:r>
            <w:proofErr w:type="gramEnd"/>
            <w:r w:rsidRPr="00DA22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</w:t>
            </w:r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учеб. пособие / </w:t>
            </w:r>
            <w:proofErr w:type="spell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рец</w:t>
            </w:r>
            <w:proofErr w:type="spell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Э. А. </w:t>
            </w:r>
            <w:proofErr w:type="gram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Пономарев ;</w:t>
            </w:r>
            <w:proofErr w:type="gram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Министерство здравоохранения Российской Федерации, Волгоградский государственный медицинский университет. - </w:t>
            </w:r>
            <w:proofErr w:type="gram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Волгоград :</w:t>
            </w:r>
            <w:proofErr w:type="gram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Издательство </w:t>
            </w:r>
            <w:proofErr w:type="spell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ВолгГМУ</w:t>
            </w:r>
            <w:proofErr w:type="spell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, 2020. - 45, [3] с. : ил.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1AFD0" w14:textId="49640D55" w:rsidR="00A97220" w:rsidRDefault="00A97220" w:rsidP="00A97220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293D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FCFC38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4056A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0913E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0DA4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2BF11" w14:textId="77777777" w:rsidR="00A97220" w:rsidRPr="00DA2234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Периоперационная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антибиотикопрофилактика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С. М.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Шлахтер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2019. — 36 с. —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3" w:history="1">
              <w:r w:rsidRPr="00DA22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https://e.lanbook.com/book/179516</w:t>
              </w:r>
            </w:hyperlink>
            <w:r w:rsidRPr="00DA223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8D0E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2428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138BFC7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D2DF8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95CC9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94EC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F23BF" w14:textId="77777777" w:rsidR="00A97220" w:rsidRPr="00DA2234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34">
              <w:rPr>
                <w:rFonts w:ascii="Times New Roman" w:hAnsi="Times New Roman"/>
                <w:sz w:val="24"/>
                <w:szCs w:val="24"/>
              </w:rPr>
              <w:t xml:space="preserve">Рязанова, О. В. Эпидуральная анальгезия при родоразрешении через естественные родовые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пути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Рязанова. — Санкт-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2018. — 20 с. — ISBN 978-5-907065-68-0. —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 : </w:t>
            </w:r>
            <w:hyperlink r:id="rId134" w:history="1">
              <w:r w:rsidRPr="00DA22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https://e.lanbook.com/book/174443</w:t>
              </w:r>
            </w:hyperlink>
            <w:r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B23D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BA81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13B5717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0CB46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3342B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5134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1C42B" w14:textId="77777777" w:rsidR="00A97220" w:rsidRPr="00DA2234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34">
              <w:rPr>
                <w:rFonts w:ascii="Times New Roman" w:hAnsi="Times New Roman"/>
                <w:sz w:val="24"/>
                <w:szCs w:val="24"/>
              </w:rPr>
              <w:t xml:space="preserve">Профилактика катетер-ассоциированных инфекционных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осложнений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С. М.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Шлахтер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2020. — 68 с. —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5" w:history="1">
              <w:r w:rsidRPr="00DA22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https://e.lanbook.com/book/179518</w:t>
              </w:r>
            </w:hyperlink>
            <w:r w:rsidRPr="00DA223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Pr="00DA2234">
              <w:rPr>
                <w:rFonts w:ascii="Times New Roman" w:hAnsi="Times New Roman"/>
                <w:sz w:val="24"/>
                <w:szCs w:val="24"/>
                <w:highlight w:val="cyan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F67A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7982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15B5D7A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DC6A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BD7C1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0D91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4EFE5" w14:textId="77777777" w:rsidR="00A97220" w:rsidRPr="00DA2234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DA223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Профилактика</w:t>
            </w:r>
            <w:r w:rsidRPr="00DA223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A223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катетер</w:t>
            </w:r>
            <w:r w:rsidRPr="00DA223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-</w:t>
            </w:r>
            <w:r w:rsidRPr="00DA223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ассоциированных</w:t>
            </w:r>
            <w:r w:rsidRPr="00DA223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A223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инфекционных</w:t>
            </w:r>
            <w:r w:rsidRPr="00DA223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A223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осложнений</w:t>
            </w:r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 [Текст</w:t>
            </w:r>
            <w:proofErr w:type="gram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] :</w:t>
            </w:r>
            <w:proofErr w:type="gram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учеб. пособие / </w:t>
            </w:r>
            <w:proofErr w:type="spell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рец</w:t>
            </w:r>
            <w:proofErr w:type="spell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.:  А. С. Попов, М. И. Туровец, А. А. </w:t>
            </w:r>
            <w:proofErr w:type="spell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Экстрем</w:t>
            </w:r>
            <w:proofErr w:type="spell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С. М. </w:t>
            </w:r>
            <w:proofErr w:type="spell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Шлахтер</w:t>
            </w:r>
            <w:proofErr w:type="spell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; Министерство здравоохранения РФ, Волгоградский государственный медицинский университет. - </w:t>
            </w:r>
            <w:proofErr w:type="gram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Волгоград :</w:t>
            </w:r>
            <w:proofErr w:type="gram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Издательство </w:t>
            </w:r>
            <w:proofErr w:type="spell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ВолгГМУ</w:t>
            </w:r>
            <w:proofErr w:type="spell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2020. - </w:t>
            </w:r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68 с.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3E1EF" w14:textId="1E6054BE" w:rsidR="00A97220" w:rsidRDefault="00A97220" w:rsidP="00A97220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F5B1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2BDD404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DC201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89900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2599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2A481" w14:textId="77777777" w:rsidR="00A97220" w:rsidRPr="00DA2234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34">
              <w:rPr>
                <w:rFonts w:ascii="Times New Roman" w:hAnsi="Times New Roman"/>
                <w:sz w:val="24"/>
                <w:szCs w:val="24"/>
              </w:rPr>
              <w:t xml:space="preserve">Прикладная сердечно-легочная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реанимация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С. М.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Шлахтер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2021. — 92 с. — ISBN 978-5-9652-0688-9. —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6" w:history="1">
              <w:r w:rsidRPr="00DA22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https://e.lanbook.com/book/250088</w:t>
              </w:r>
            </w:hyperlink>
            <w:r w:rsidRPr="00DA223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DD5B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D644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41CDE8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8A682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8AF95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49F4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E35F6" w14:textId="77777777" w:rsidR="00A97220" w:rsidRPr="00DA2234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DA223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Прикладная</w:t>
            </w:r>
            <w:r w:rsidRPr="00DA223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A223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сердечно</w:t>
            </w:r>
            <w:r w:rsidRPr="00DA223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-</w:t>
            </w:r>
            <w:r w:rsidRPr="00DA223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легочная</w:t>
            </w:r>
            <w:r w:rsidRPr="00DA223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A223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реанимация</w:t>
            </w:r>
            <w:r w:rsidRPr="00DA22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</w:t>
            </w:r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[Текст</w:t>
            </w:r>
            <w:proofErr w:type="gram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] :</w:t>
            </w:r>
            <w:proofErr w:type="gram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учебное пособие / </w:t>
            </w:r>
            <w:proofErr w:type="spell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рец</w:t>
            </w:r>
            <w:proofErr w:type="spell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Э. А. </w:t>
            </w:r>
            <w:proofErr w:type="gram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Пономарев ;</w:t>
            </w:r>
            <w:proofErr w:type="gram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Министерство здравоохранения Российской Федерации, Волгоградский государственный медицинский университет. - </w:t>
            </w:r>
            <w:proofErr w:type="gram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Волгоград :</w:t>
            </w:r>
            <w:proofErr w:type="gram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Издательство </w:t>
            </w:r>
            <w:proofErr w:type="spellStart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ВолгГМУ</w:t>
            </w:r>
            <w:proofErr w:type="spellEnd"/>
            <w:r w:rsidRPr="00DA2234">
              <w:rPr>
                <w:rFonts w:ascii="Times New Roman" w:hAnsi="Times New Roman"/>
                <w:color w:val="000000"/>
                <w:sz w:val="24"/>
                <w:szCs w:val="24"/>
              </w:rPr>
              <w:t>, 2021. - 92 с.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9C532" w14:textId="709FAED9" w:rsidR="00A97220" w:rsidRDefault="00A97220" w:rsidP="00A97220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F0D4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0A97534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14EB0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47C85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9D83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80D39" w14:textId="77777777" w:rsidR="00A97220" w:rsidRPr="00DA2234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34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Д. А. Казанцев ; Министерство здравоохранения РФ, Волгоградский государственный медицинский университет ;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. Э. А. Пономарев. –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2021. – 348 с. –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>.: с. 340-342.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E8B56" w14:textId="3903B305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  <w:t>.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4204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146B78C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2C4ED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9ABC6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FCD3B" w14:textId="77777777" w:rsidR="00A97220" w:rsidRDefault="00A97220" w:rsidP="00A97220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12568" w14:textId="77777777" w:rsidR="00A97220" w:rsidRPr="00DA2234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34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, 2021. — 348 с. — ISBN 978-5-9652-0708-4. —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7" w:history="1">
              <w:r w:rsidRPr="00DA22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DA223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4B98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D88F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4F0D98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5C528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97F53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66D4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B9D6E" w14:textId="47355593" w:rsidR="00A97220" w:rsidRPr="00DA2234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Анестезиоло</w:t>
            </w:r>
            <w:r w:rsidR="00E42506" w:rsidRPr="00DA2234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E42506" w:rsidRPr="00DA2234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под ред. А. Г. Яворовского, Ю. С. Полушина. - 2-е изд., </w:t>
            </w:r>
            <w:proofErr w:type="spellStart"/>
            <w:r w:rsidRPr="00DA223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ГЭОТАР-Медиа, 2023. - 808 с. - ISBN 978-5-9704-7275-0, DOI: 10.33029/9704-7275-0-ANE-2023-1-808. - Электронная версия доступна на сайте ЭБС "Консультант студента</w:t>
            </w:r>
            <w:proofErr w:type="gramStart"/>
            <w:r w:rsidRPr="00DA223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A2234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38" w:history="1">
              <w:r w:rsidRPr="00DA223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https://www.studentlibrary.ru/book/ISBN9785970472750.html</w:t>
              </w:r>
            </w:hyperlink>
            <w:r w:rsidRPr="00DA223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34DD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F0D6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901D35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66FC7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B0DAB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833E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D375B" w14:textId="77777777" w:rsidR="00A97220" w:rsidRPr="00DA2234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Периоперационная</w:t>
            </w:r>
            <w:proofErr w:type="spell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коррекция </w:t>
            </w:r>
            <w:proofErr w:type="gram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кровопотери :</w:t>
            </w:r>
            <w:proofErr w:type="gram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В. В. Голубцов, А. А. Рагимов, В. А. Крутова [и др.]. - </w:t>
            </w:r>
            <w:proofErr w:type="gram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- 264 с. - ISBN 978-5-9704-7595-9, DOI: 10.33029/9704-7595-9-2023-PCB-1-264. - Электронная версия доступна на сайте ЭБС "Консультант студента</w:t>
            </w:r>
            <w:proofErr w:type="gram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39" w:history="1">
              <w:r w:rsidRPr="00DA223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https://www.studentlibrary.ru/book/ISBN9785970475959.html</w:t>
              </w:r>
            </w:hyperlink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18E9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87D0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85F740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53087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3A447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20D9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00C82" w14:textId="77777777" w:rsidR="00A97220" w:rsidRPr="00DA2234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Нейрореаниматология</w:t>
            </w:r>
            <w:proofErr w:type="spell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практическое руководство / В. В. Крылов, С. С. Петриков, Г. Р. Рамазанов, А. А. Солодов. - 2-е изд., </w:t>
            </w:r>
            <w:proofErr w:type="spell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- 176 с. - ISBN 978-5-9704-7754-0. - Электронная версия доступна на сайте ЭБС "Консультант студента</w:t>
            </w:r>
            <w:proofErr w:type="gram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40" w:history="1">
              <w:r w:rsidRPr="00DA223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https://www.studentlibrary.ru/book/ISBN9785970477540.html</w:t>
              </w:r>
            </w:hyperlink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CA8F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B38D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7F8EAB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3230A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3D8BB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E23D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21DBA" w14:textId="5EAB1906" w:rsidR="00A97220" w:rsidRPr="00DA2234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Детская анестезиология и реаниматология, основы помощи при неотложных состояниях в </w:t>
            </w:r>
            <w:proofErr w:type="gramStart"/>
            <w:r w:rsidR="00E42506"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неонатологии :</w:t>
            </w:r>
            <w:proofErr w:type="gramEnd"/>
            <w:r w:rsidR="00E42506"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</w:t>
            </w:r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А. Н. Колесникова. - </w:t>
            </w:r>
            <w:proofErr w:type="gram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- 576 с. - ISBN 978-5-9704-6483-0, DOI: 10.33029/9704-6483-0-DAR-2023-1-576. - Электронная версия доступна на сайте ЭБС "Консультант студента</w:t>
            </w:r>
            <w:proofErr w:type="gram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41" w:history="1">
              <w:r w:rsidRPr="00DA223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https://www.studentlibrary.ru/book/ISBN9785970464830.html</w:t>
              </w:r>
            </w:hyperlink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B3B4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E741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3092670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0CC64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DD95E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8B81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B9CD5" w14:textId="77777777" w:rsidR="00A97220" w:rsidRPr="00DA2234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Овечкин, А. М. </w:t>
            </w:r>
            <w:proofErr w:type="spellStart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Безопиоидная</w:t>
            </w:r>
            <w:proofErr w:type="spellEnd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аналгезия в </w:t>
            </w:r>
            <w:proofErr w:type="gramStart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хирургии :</w:t>
            </w:r>
            <w:proofErr w:type="gramEnd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теории к практике : руководство для врачей / А. М. Овечкин, А. Г. Яворовский. - </w:t>
            </w:r>
            <w:proofErr w:type="gramStart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- 240 с. - ISBN 978-5-9704-8440-1. - </w:t>
            </w:r>
            <w:proofErr w:type="gramStart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142" w:history="1">
              <w:r w:rsidRPr="00DA223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https://www.studentlibrary.ru/book/ISBN9785970484401.html</w:t>
              </w:r>
            </w:hyperlink>
            <w:r w:rsidRPr="00DA223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C53A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0D61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AEE5D3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77199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DF6AB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CA9C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B19B5" w14:textId="64EBE6A0" w:rsidR="00A97220" w:rsidRPr="00DA2234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Прогнозирование реакции кровообращения на </w:t>
            </w:r>
            <w:proofErr w:type="gramStart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анестезию :</w:t>
            </w:r>
            <w:proofErr w:type="gramEnd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учебно-методическое пособие / К. М. Лебединский, В. А. </w:t>
            </w:r>
            <w:proofErr w:type="spellStart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Семкичев</w:t>
            </w:r>
            <w:proofErr w:type="spellEnd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Г. Н. Васильева, А. И. Ленькин. — Санкт-</w:t>
            </w:r>
            <w:proofErr w:type="gramStart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</w:t>
            </w:r>
            <w:r w:rsidR="00E42506"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Мечникова, 2024. — 60 с. — </w:t>
            </w:r>
            <w:proofErr w:type="gramStart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43" w:history="1">
              <w:r w:rsidRPr="00DA223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https://e.lanbook.com/book/495872</w:t>
              </w:r>
            </w:hyperlink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5EE6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6A68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0E8AAA5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B8D61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BA01F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AB5F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332AD" w14:textId="6360EC59" w:rsidR="00A97220" w:rsidRPr="00DA2234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базовой реанимации и принципы ухода за пациентами в критически</w:t>
            </w:r>
            <w:r w:rsidR="00E42506"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 </w:t>
            </w:r>
            <w:proofErr w:type="gramStart"/>
            <w:r w:rsidR="00E42506"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состояниях :</w:t>
            </w:r>
            <w:proofErr w:type="gramEnd"/>
            <w:r w:rsidR="00E42506"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</w:t>
            </w:r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О. В. Лисовского, Д. В. </w:t>
            </w:r>
            <w:proofErr w:type="spellStart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Заболотского</w:t>
            </w:r>
            <w:proofErr w:type="spellEnd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С. Александровича. - </w:t>
            </w:r>
            <w:proofErr w:type="gramStart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- 184 с. - ISBN 978-5-9704-8419-7, DOI: 10.33029/9704-8419-7-LLZ-2025-1-184. - Электронная версия доступна на сайте ЭБС "Консультант студента</w:t>
            </w:r>
            <w:proofErr w:type="gramStart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44" w:history="1">
              <w:r w:rsidRPr="00DA223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https://www.studentlibrary.ru/book/ISBN9785970484197.html</w:t>
              </w:r>
            </w:hyperlink>
            <w:r w:rsidRPr="00DA223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BD30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B14D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A4BE5B8" w14:textId="77777777" w:rsidTr="0089284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65EBD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D7844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B891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62C24" w14:textId="390A2DEA" w:rsidR="00A97220" w:rsidRPr="00DA2234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</w:t>
            </w:r>
            <w:proofErr w:type="spell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Пшениснов</w:t>
            </w:r>
            <w:proofErr w:type="spell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– URL : </w:t>
            </w:r>
            <w:hyperlink r:id="rId145" w:history="1">
              <w:r w:rsidRPr="00DA223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DA2234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8282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A7B6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581F29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8A780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EA34E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BBDF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31295" w14:textId="3CB28041" w:rsidR="00A97220" w:rsidRPr="00DA2234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Анестезиоло</w:t>
            </w:r>
            <w:r w:rsidR="00DA2234"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гия и </w:t>
            </w:r>
            <w:proofErr w:type="gramStart"/>
            <w:r w:rsidR="00DA2234"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реаниматология :</w:t>
            </w:r>
            <w:proofErr w:type="gramEnd"/>
            <w:r w:rsidR="00DA2234"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</w:t>
            </w:r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Г. Яворовского, М. А. </w:t>
            </w:r>
            <w:proofErr w:type="spellStart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Выжигиной</w:t>
            </w:r>
            <w:proofErr w:type="spellEnd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- 688 с. - ISBN 978-5-9704-9243-7, DOI: 10.33029/9704-9243-7-AAR-2026-1-688. - Электронная версия доступна на сайте ЭБС "Консультант студента</w:t>
            </w:r>
            <w:proofErr w:type="gramStart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46" w:history="1">
              <w:r w:rsidRPr="00DA223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https://www.studentlibrary.ru/book/ISBN9785970492437.html</w:t>
              </w:r>
            </w:hyperlink>
            <w:r w:rsidRPr="00DA2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 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CA8E8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8B0C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3F8EB3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39AB0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23D62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9C49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70B6C" w14:textId="3F40B958" w:rsidR="00A97220" w:rsidRPr="00DA2234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Военная </w:t>
            </w:r>
            <w:r w:rsidRPr="00DA223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анестезиология</w:t>
            </w:r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</w:t>
            </w:r>
            <w:proofErr w:type="gram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реаниматология :</w:t>
            </w:r>
            <w:proofErr w:type="gram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А. В. Щеголева. - </w:t>
            </w:r>
            <w:proofErr w:type="gram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- 912 с. - ISBN 978-5-9704-9771-5, DOI: 10.33029/9704-9771-5-VAR-2026-1-912. – URL: </w:t>
            </w:r>
            <w:hyperlink r:id="rId147" w:history="1">
              <w:r w:rsidRPr="00DA223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https://medbase.ru/book/ISBN9785970497715.html</w:t>
              </w:r>
            </w:hyperlink>
            <w:r w:rsidR="00DA2234"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E2E22" w14:textId="77777777" w:rsidR="00A97220" w:rsidRPr="00315F4F" w:rsidRDefault="00A97220" w:rsidP="00A9722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CD0F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2AAE24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3ACBD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6A4C0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B4EA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4AAD8" w14:textId="2AF32C37" w:rsidR="00A97220" w:rsidRPr="00DA2234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Протоколы при </w:t>
            </w:r>
            <w:proofErr w:type="spell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жизнеугрожающих</w:t>
            </w:r>
            <w:proofErr w:type="spell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состояниях :</w:t>
            </w:r>
            <w:proofErr w:type="gram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</w:t>
            </w:r>
            <w:r w:rsidR="00DA2234"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ое пособие /</w:t>
            </w:r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</w:t>
            </w:r>
            <w:proofErr w:type="gramStart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- 320 с. - ISBN 978-5-9704-9590-2, DOI: 10.33029/9704-9590-2-PFL-2026-1-320. – URL: </w:t>
            </w:r>
            <w:hyperlink r:id="rId148" w:history="1">
              <w:r w:rsidRPr="00DA223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DA2234"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A22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EADBF6" w14:textId="77777777" w:rsidR="00A97220" w:rsidRPr="00315F4F" w:rsidRDefault="00A97220" w:rsidP="00A9722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54EC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6BCEF6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6D4E5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1223A5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E2B3B" w14:textId="0202211E" w:rsidR="00A97220" w:rsidRPr="00A63A65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D82C6" w14:textId="77777777" w:rsidR="00A97220" w:rsidRPr="005E754A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7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Веретенникова, С. Ю. Терминальные состояния. Алгоритм проведения базовой сердечно-легочной реанимации в условиях дефицита </w:t>
            </w:r>
            <w:proofErr w:type="gramStart"/>
            <w:r w:rsidRPr="005E7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времени :</w:t>
            </w:r>
            <w:proofErr w:type="gramEnd"/>
            <w:r w:rsidRPr="005E7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для вузов / С. Ю. Веретенникова. — Санкт-</w:t>
            </w:r>
            <w:proofErr w:type="gramStart"/>
            <w:r w:rsidRPr="005E7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5E7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Лань, 2026. — 84 с. — ISBN 978-5-507-56352-4. — </w:t>
            </w:r>
            <w:proofErr w:type="gramStart"/>
            <w:r w:rsidRPr="005E7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5E7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49" w:history="1">
              <w:r w:rsidRPr="005E754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https://e.lanbook.com/book/515320</w:t>
              </w:r>
            </w:hyperlink>
            <w:r w:rsidRPr="005E7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доступа: для </w:t>
            </w:r>
            <w:proofErr w:type="spellStart"/>
            <w:r w:rsidRPr="005E7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5E7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8EC804" w14:textId="77777777" w:rsidR="00A97220" w:rsidRPr="00315F4F" w:rsidRDefault="00A97220" w:rsidP="00A9722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BEC1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4A5B9E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06F97" w14:textId="29BC5442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5CCCD" w14:textId="77777777" w:rsidR="00A97220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B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E8463" w14:textId="77777777" w:rsidR="00A97220" w:rsidRPr="00F97C73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Хирургия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9BD17" w14:textId="77777777" w:rsidR="00A97220" w:rsidRPr="000207DB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80BF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0298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70065FC" w14:textId="77777777" w:rsidTr="00F97C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95337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A5AB1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61FE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3A8F4" w14:textId="77777777" w:rsidR="00A97220" w:rsidRPr="00630752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0752"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учебное пособие / В. М.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Тимербулатов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, Р. М. Гарипов, В. М. Сибаев [и 42 др.].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БГМУ, 2020. — 202 с.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0" w:history="1">
              <w:r w:rsidRPr="006307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https://e.lanbook.com/book/155768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57B0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D5B9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20B2873" w14:textId="77777777" w:rsidTr="00F97C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5471D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62A2E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D104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697BC" w14:textId="77777777" w:rsidR="00A97220" w:rsidRPr="00630752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0752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учебное пособие / В. М.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Тимербулатов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, Р. М. Гарипов, М. В.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Тимербулатов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БГМУ, 2020. — 428 с.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1" w:history="1">
              <w:r w:rsidRPr="006307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https://e.lanbook.com/book/155767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7F19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D30F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3524A317" w14:textId="77777777" w:rsidTr="00F97C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BA5A3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E1A63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6F5F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71929" w14:textId="77777777" w:rsidR="00A97220" w:rsidRPr="00630752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0752">
              <w:rPr>
                <w:rFonts w:ascii="Times New Roman" w:hAnsi="Times New Roman"/>
                <w:sz w:val="24"/>
                <w:szCs w:val="24"/>
              </w:rPr>
              <w:t xml:space="preserve">Белобородов, В. А. Современные методы диагностики в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хирургии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учебное пособие / В. А. Белобородов, В. А. Воробьев.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ИГМУ, 2022. — 73 с.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2" w:history="1">
              <w:r w:rsidRPr="006307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https://e.lanbook.com/book/343415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D339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08E0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CD87A2F" w14:textId="77777777" w:rsidTr="00F97C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18451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E04E5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EAD7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28E9E" w14:textId="77777777" w:rsidR="00A97220" w:rsidRPr="00630752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0752">
              <w:rPr>
                <w:rFonts w:ascii="Times New Roman" w:hAnsi="Times New Roman"/>
                <w:sz w:val="24"/>
                <w:szCs w:val="24"/>
              </w:rPr>
              <w:t xml:space="preserve">Быков, А. В. Начинающий хирург и его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наставник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монография / А. В. Быков, Р. В. Мяконький.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, 2022. — 172 с. — ISBN 978-5-9652-0793-0.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3" w:history="1">
              <w:r w:rsidRPr="006307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https://e.lanbook.com/book/295904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— </w:t>
            </w:r>
            <w:r w:rsidRPr="006307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Режим доступа: для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6270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50E0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D59415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45422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C8E3F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9BDF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94D40" w14:textId="77777777" w:rsidR="00A97220" w:rsidRPr="00630752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0752">
              <w:rPr>
                <w:rFonts w:ascii="Times New Roman" w:hAnsi="Times New Roman"/>
                <w:sz w:val="24"/>
                <w:szCs w:val="24"/>
              </w:rPr>
              <w:t xml:space="preserve">Прикладная сердечно-легочная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реанимация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, С. М.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Шлахтер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, 2021. — 92 с. — ISBN 978-5-9652-0688-9.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4" w:history="1">
              <w:r w:rsidRPr="006307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https://e.lanbook.com/book/250088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563A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C912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03F7F06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C549C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6D2BD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F966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A6715" w14:textId="77777777" w:rsidR="00A97220" w:rsidRPr="00630752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Минимальноинвазивная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абдоминальная хирургия / Т.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Кек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, К.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Гермер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, А. Шабунин [и др.]. -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ГЭОТАР-Медиа, 2021. - 624 с. - ISBN 978-5-9704-6000-9. -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5" w:history="1">
              <w:r w:rsidRPr="006307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https://www.studentlibrary.ru/book/ISBN9785970460009.html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14CC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C027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A3E451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DFFA6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55C8B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C272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6B0CE" w14:textId="77777777" w:rsidR="00A97220" w:rsidRPr="00630752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Загрядский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, Е. А. Малоинвазивная хирургия геморроидальной болезни / Е. А.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Загрядский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ГЭОТАР-Медиа, 2020. - 224 с. - ISBN 978-5-9704-5879-2. -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6" w:history="1">
              <w:r w:rsidRPr="006307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https://www.studentlibrary.ru/book/ISBN9785970458792.html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973B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881F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3871E7C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D0F7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83F19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9724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10F17" w14:textId="77777777" w:rsidR="00A97220" w:rsidRPr="00630752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0752">
              <w:rPr>
                <w:rFonts w:ascii="Times New Roman" w:hAnsi="Times New Roman"/>
                <w:sz w:val="24"/>
                <w:szCs w:val="24"/>
              </w:rPr>
              <w:t xml:space="preserve">Черных, А. В. Грыжи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живота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иллюстрированное руководство / А. В. Черных, В. В. Алипов, М. П. Попова. -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ГЭОТАР-Медиа, 2020. - 144 с. - ISBN 978-5-9704-5740-5. -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7" w:history="1">
              <w:r w:rsidRPr="006307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https://www.studentlibrary.ru/book/ISBN9785970457405.html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CB94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C9D0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340F468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54790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70E5F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F08A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D07ED" w14:textId="77777777" w:rsidR="00A97220" w:rsidRPr="00630752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0752">
              <w:rPr>
                <w:rFonts w:ascii="Times New Roman" w:hAnsi="Times New Roman"/>
                <w:sz w:val="24"/>
                <w:szCs w:val="24"/>
              </w:rPr>
              <w:t xml:space="preserve">Система гемостаза и эндотелиальная дисфункция при артериальных реконструкциях / Р. Е. Калинин, И. А. Сучков, Н. Д.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Мжаванадзе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, Э. А. Климентова. -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ГЭОТАР-Медиа, 2020. - 128 с. - ISBN 978-5-9704-5718-4. -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8" w:history="1">
              <w:r w:rsidRPr="006307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https://www.studentlibrary.ru/book/ISBN9785970457184.html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5ED9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848D8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0A603C8F" w14:textId="77777777" w:rsidTr="00F97C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E0CAC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8ED57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5E7B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636EA" w14:textId="77777777" w:rsidR="00A97220" w:rsidRPr="00630752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752">
              <w:rPr>
                <w:rFonts w:ascii="Times New Roman" w:hAnsi="Times New Roman"/>
                <w:sz w:val="24"/>
                <w:szCs w:val="24"/>
              </w:rPr>
              <w:t xml:space="preserve">Афанасенко, В. П. Что делать при некоторых ситуациях в экстренной хирургии? Ситуационные задачи по экстренной абдоминальной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хирургии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учебное пособие / В. П. Афанасенко.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, 2021. — 62 с.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07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Лань : электронно-библиотечная система. — URL: </w:t>
            </w:r>
            <w:hyperlink r:id="rId159" w:history="1">
              <w:r w:rsidRPr="006307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https://e.lanbook.com/book/193947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558A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771A8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30293975" w14:textId="77777777" w:rsidTr="00F97C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FFD9C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12455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BC8D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4B29A" w14:textId="77777777" w:rsidR="00A97220" w:rsidRPr="00630752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752">
              <w:rPr>
                <w:rFonts w:ascii="Times New Roman" w:hAnsi="Times New Roman"/>
                <w:sz w:val="24"/>
                <w:szCs w:val="24"/>
              </w:rPr>
              <w:t xml:space="preserve">Современные аспекты гнойной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хирургии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Владимирова, П. М.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Лаврешин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, С. С. Кораблина [и др.].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, 2020. — 192 с. — ISBN 978-5- 89822-683-1.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0" w:history="1">
              <w:r w:rsidRPr="006307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https://e.lanbook.com/book/259094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4974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BAC98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8890646" w14:textId="77777777" w:rsidTr="00F97C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E091B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03537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641B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4E9CB" w14:textId="77777777" w:rsidR="00A97220" w:rsidRPr="00630752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752">
              <w:rPr>
                <w:rFonts w:ascii="Times New Roman" w:hAnsi="Times New Roman"/>
                <w:sz w:val="24"/>
                <w:szCs w:val="24"/>
              </w:rPr>
              <w:t xml:space="preserve">Учимся правильно вязать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узлы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учебное пособие ; под ред. А. В. Волкова.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Новосибирск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НГМУ, 2019. — 38 с.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1" w:history="1">
              <w:r w:rsidRPr="006307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https://e.lanbook.com/book/145039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9ED9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C48F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2039BA4E" w14:textId="77777777" w:rsidTr="00F97C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288A3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0D3EC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EBE3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3B6F2" w14:textId="77777777" w:rsidR="00A97220" w:rsidRPr="00630752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752">
              <w:rPr>
                <w:rFonts w:ascii="Times New Roman" w:hAnsi="Times New Roman"/>
                <w:sz w:val="24"/>
                <w:szCs w:val="24"/>
              </w:rPr>
              <w:t xml:space="preserve">Калашников, Р. Н. Практическое пособие по оперативной хирургии для анестезиологов и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реаниматологов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учебное пособие / Р. Н. Калашников, Э. В.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Недашковский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. — 6-е изд.,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СГМУ, 2016. — 389 с. — ISBN 978-5-91702-218-5.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2" w:history="1">
              <w:r w:rsidRPr="006307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https://e.lanbook.com/book/185521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E2487" w14:textId="77777777" w:rsidR="00A97220" w:rsidRPr="00315F4F" w:rsidRDefault="00A97220" w:rsidP="00A9722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C14E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1A3B0D79" w14:textId="77777777" w:rsidTr="00F97C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D0DA7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197F0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E849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25E3D" w14:textId="77777777" w:rsidR="00A97220" w:rsidRPr="00630752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752">
              <w:rPr>
                <w:rFonts w:ascii="Times New Roman" w:hAnsi="Times New Roman"/>
                <w:sz w:val="24"/>
                <w:szCs w:val="24"/>
              </w:rPr>
              <w:t xml:space="preserve">Белобородов, В. А. Нарушения гемостаза в хирургический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учебное пособие / В. А. Белобородов, И. А. Степанов, А. В. Маньков.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ИГМУ, 2023. — 142 с. 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63" w:history="1">
              <w:r w:rsidRPr="006307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https://e.lanbook.com/book/419984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636E1" w14:textId="77777777" w:rsidR="00A97220" w:rsidRPr="00315F4F" w:rsidRDefault="00A97220" w:rsidP="00A9722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4451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46A8A53" w14:textId="77777777" w:rsidTr="00F97C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0A270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48777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DC5D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B61E8" w14:textId="77777777" w:rsidR="00A97220" w:rsidRPr="00630752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752">
              <w:rPr>
                <w:rFonts w:ascii="Times New Roman" w:hAnsi="Times New Roman"/>
                <w:sz w:val="24"/>
                <w:szCs w:val="24"/>
              </w:rPr>
              <w:t xml:space="preserve">Хирургия сочетанной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травмы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Веденин, И. С. Попова, А. Ю. Орешкин [и др.].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, 2023. — 48 с. — ISBN 978-5-9652-0909-5. 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64" w:history="1">
              <w:r w:rsidRPr="006307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https://e.lanbook.com/book/418913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7DFD7" w14:textId="77777777" w:rsidR="00A97220" w:rsidRPr="00315F4F" w:rsidRDefault="00A97220" w:rsidP="00A9722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31DC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29913F1" w14:textId="77777777" w:rsidTr="00F97C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634B7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E14DD6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3E03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E414D" w14:textId="77777777" w:rsidR="00A97220" w:rsidRPr="00630752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752">
              <w:rPr>
                <w:rFonts w:ascii="Times New Roman" w:hAnsi="Times New Roman"/>
                <w:sz w:val="24"/>
                <w:szCs w:val="24"/>
              </w:rPr>
              <w:t xml:space="preserve">Лещенко, И. Г. Абдоминальная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травма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руководство / И. Г. Лещенко. 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, 2024. — 343 с. —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65" w:history="1">
              <w:r w:rsidRPr="006307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https://e.lanbook.com/book/429689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C0935" w14:textId="77777777" w:rsidR="00A97220" w:rsidRPr="00315F4F" w:rsidRDefault="00A97220" w:rsidP="00A9722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9EEB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216CCD4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753BC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41A07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76A5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85A3D" w14:textId="77777777" w:rsidR="00A97220" w:rsidRPr="00630752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752">
              <w:rPr>
                <w:rFonts w:ascii="Times New Roman" w:hAnsi="Times New Roman"/>
                <w:sz w:val="24"/>
                <w:szCs w:val="24"/>
              </w:rPr>
              <w:t xml:space="preserve">Дмитриев, Н. В. Хирургия в условиях ограниченных ресурсов: лечение огнестрельных ранений конечностей. Иллюстрированное руководство / Н. В. Дмитриев. - 2-е изд.,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ГЭОТАР-Медиа, 2025. - 152 с. - ISBN 978-5-9704-8967-3, DOI: 10.33029/9704-8967-3-HOR-2025-1-152. - Электронная версия доступна на сайте ЭБС "Консультант студента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66" w:history="1">
              <w:r w:rsidRPr="006307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https://www.studentlibrary.ru/book/ISBN9785970489673.html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A9195" w14:textId="77777777" w:rsidR="00A97220" w:rsidRPr="00315F4F" w:rsidRDefault="00A97220" w:rsidP="00A9722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FB62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B33323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8E651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8A019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29D7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0F6BC" w14:textId="1D9D6E69" w:rsidR="00A97220" w:rsidRPr="00630752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752">
              <w:rPr>
                <w:rFonts w:ascii="Times New Roman" w:hAnsi="Times New Roman"/>
                <w:sz w:val="24"/>
                <w:szCs w:val="24"/>
              </w:rPr>
              <w:t xml:space="preserve">Сосудистая хирургия В. С.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Савельева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национально</w:t>
            </w:r>
            <w:r w:rsidR="00630752" w:rsidRPr="00630752">
              <w:rPr>
                <w:rFonts w:ascii="Times New Roman" w:hAnsi="Times New Roman"/>
                <w:sz w:val="24"/>
                <w:szCs w:val="24"/>
              </w:rPr>
              <w:t>е руководство. Краткое издание /</w:t>
            </w:r>
            <w:r w:rsidRPr="00630752">
              <w:rPr>
                <w:rFonts w:ascii="Times New Roman" w:hAnsi="Times New Roman"/>
                <w:sz w:val="24"/>
                <w:szCs w:val="24"/>
              </w:rPr>
              <w:t xml:space="preserve"> под ред. И. И. Затевахина, А. И. Кириенко. -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с. - (Серия "Национальные руководства") - ISBN 978-5-9704-9518-6. -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67" w:history="1">
              <w:r w:rsidRPr="006307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https://www.studentlibrary.ru/book/ISBN9785970495186.html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69631" w14:textId="77777777" w:rsidR="00A97220" w:rsidRPr="00315F4F" w:rsidRDefault="00A97220" w:rsidP="00A9722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C8E1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23B2281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EFC9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E09F3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06CD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D6654" w14:textId="31300270" w:rsidR="00A97220" w:rsidRPr="00630752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Гостищев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, В. К. Общая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учебн</w:t>
            </w:r>
            <w:r w:rsidR="00CB08F4">
              <w:rPr>
                <w:rFonts w:ascii="Times New Roman" w:hAnsi="Times New Roman"/>
                <w:sz w:val="24"/>
                <w:szCs w:val="24"/>
              </w:rPr>
              <w:t xml:space="preserve">ик / В. К. </w:t>
            </w:r>
            <w:proofErr w:type="spellStart"/>
            <w:r w:rsidR="00CB08F4">
              <w:rPr>
                <w:rFonts w:ascii="Times New Roman" w:hAnsi="Times New Roman"/>
                <w:sz w:val="24"/>
                <w:szCs w:val="24"/>
              </w:rPr>
              <w:t>Гостищев</w:t>
            </w:r>
            <w:proofErr w:type="spellEnd"/>
            <w:r w:rsidR="00CB08F4">
              <w:rPr>
                <w:rFonts w:ascii="Times New Roman" w:hAnsi="Times New Roman"/>
                <w:sz w:val="24"/>
                <w:szCs w:val="24"/>
              </w:rPr>
              <w:t>. - 5-е изд.</w:t>
            </w:r>
            <w:r w:rsidRPr="0063075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075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ГЭОТАР-Медиа, 2026. - 736 с. - ISBN 978-5-9704-9621-3. - </w:t>
            </w:r>
            <w:proofErr w:type="gramStart"/>
            <w:r w:rsidRPr="006307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3075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68" w:history="1">
              <w:r w:rsidRPr="006307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https://www.studentlibrary.ru/book/ISBN9785970496213.html</w:t>
              </w:r>
            </w:hyperlink>
            <w:r w:rsidRPr="0063075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B6AA6" w14:textId="77777777" w:rsidR="00A97220" w:rsidRPr="00315F4F" w:rsidRDefault="00A97220" w:rsidP="00A9722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73CB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231AFE1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8660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FD1F2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606DC" w14:textId="77777777" w:rsidR="00A97220" w:rsidRPr="00364A15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1E68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4F91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4EED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47B1FB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20E8B" w14:textId="38F93F58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4DD10" w14:textId="77777777" w:rsidR="00A97220" w:rsidRPr="00481440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Б1.В.ДВ.01.01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17E3D" w14:textId="77777777" w:rsidR="00A97220" w:rsidRPr="00481440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1440">
              <w:rPr>
                <w:rFonts w:ascii="Times New Roman" w:hAnsi="Times New Roman"/>
                <w:b/>
                <w:sz w:val="24"/>
                <w:szCs w:val="24"/>
              </w:rPr>
              <w:t>Терапия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4B250" w14:textId="77777777" w:rsidR="00A97220" w:rsidRPr="000207DB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9A43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CD2A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21E3E45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DC79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FBB29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BE7A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34172" w14:textId="1FE0B0C7" w:rsidR="00A97220" w:rsidRPr="0022734C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34C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в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терапии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учебное пособие / С. Ю. Никулина, А. А. </w:t>
            </w: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Газенкампф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Демко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[и др.] ; под редакцией С. Ю. Никулиной. —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им. проф. В.</w:t>
            </w:r>
            <w:r w:rsidR="00E83B64" w:rsidRPr="00227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34C">
              <w:rPr>
                <w:rFonts w:ascii="Times New Roman" w:hAnsi="Times New Roman"/>
                <w:sz w:val="24"/>
                <w:szCs w:val="24"/>
              </w:rPr>
              <w:t xml:space="preserve">Ф. Войно-Ясенецкого, 2019. — 188 с. —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9" w:history="1">
              <w:r w:rsidRPr="002273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https://e.lanbook.com/book/131414</w:t>
              </w:r>
            </w:hyperlink>
            <w:r w:rsidRPr="00227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2805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25FD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47A15B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CD080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79CFB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E4B4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A0968" w14:textId="77777777" w:rsidR="00A97220" w:rsidRPr="0022734C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34C">
              <w:rPr>
                <w:rFonts w:ascii="Times New Roman" w:hAnsi="Times New Roman"/>
                <w:sz w:val="24"/>
                <w:szCs w:val="24"/>
              </w:rPr>
              <w:t xml:space="preserve">Поликлиническая терапия / И. И. </w:t>
            </w: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Чукаева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, Б. Я. Барт. -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КНОРУС, 2019. - 695, [1]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c.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ил. - (Специалитет). - ISBN 978-5-406-07200-4.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799D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6D79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0FC0C8B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12252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E66C6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9A29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FE4A3" w14:textId="6CAADF0E" w:rsidR="00A97220" w:rsidRPr="0022734C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34C">
              <w:rPr>
                <w:rFonts w:ascii="Times New Roman" w:hAnsi="Times New Roman"/>
                <w:sz w:val="24"/>
                <w:szCs w:val="24"/>
              </w:rPr>
              <w:t>Поликлиничес</w:t>
            </w:r>
            <w:r w:rsidR="00E83B64" w:rsidRPr="0022734C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E83B64" w:rsidRPr="0022734C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="00E83B64" w:rsidRPr="0022734C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под ред. В. Н.  Лариной. -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ГЭОТАР-Медиа, 2022. - 648 с. - ISBN 978-5-9704-6528-8. -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83B64" w:rsidRPr="0022734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2734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0" w:history="1">
              <w:r w:rsidRPr="002273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https://www.studentlibrary.ru/book/ISBN9785970465288.html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2E9E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40E9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75706A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A11F2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F2F8E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02EB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D9519" w14:textId="14E3E640" w:rsidR="00A97220" w:rsidRPr="0022734C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34C">
              <w:rPr>
                <w:rFonts w:ascii="Times New Roman" w:hAnsi="Times New Roman"/>
                <w:sz w:val="24"/>
                <w:szCs w:val="24"/>
              </w:rPr>
              <w:t>Авдее</w:t>
            </w:r>
            <w:r w:rsidR="00E83B64" w:rsidRPr="0022734C">
              <w:rPr>
                <w:rFonts w:ascii="Times New Roman" w:hAnsi="Times New Roman"/>
                <w:sz w:val="24"/>
                <w:szCs w:val="24"/>
              </w:rPr>
              <w:t>в, С. Н. Легочная гипертензия /</w:t>
            </w:r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под ред. С. Н. Авдеева. -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ГЭОТАР-Медиа, 2019. - 608 с. - ISBN 978-5-9704-5000-0. -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71" w:history="1">
              <w:r w:rsidRPr="002273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https://www.studentlibrary.ru/book/ISBN9785970450000.html</w:t>
              </w:r>
            </w:hyperlink>
            <w:r w:rsidRPr="00227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DBFC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29A5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DEA210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3F621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62D33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0D5D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98568" w14:textId="5DC6518D" w:rsidR="00A97220" w:rsidRPr="0022734C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Заболотских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, И. Б. Дополнительные материалы к изданию "Интенсивная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наци</w:t>
            </w:r>
            <w:r w:rsidR="00F17F50">
              <w:rPr>
                <w:rFonts w:ascii="Times New Roman" w:hAnsi="Times New Roman"/>
                <w:sz w:val="24"/>
                <w:szCs w:val="24"/>
              </w:rPr>
              <w:t xml:space="preserve">ональное руководство. Т. II. " </w:t>
            </w:r>
            <w:proofErr w:type="gramStart"/>
            <w:r w:rsidR="00E83B64" w:rsidRPr="0022734C">
              <w:rPr>
                <w:rFonts w:ascii="Times New Roman" w:hAnsi="Times New Roman"/>
                <w:sz w:val="24"/>
                <w:szCs w:val="24"/>
              </w:rPr>
              <w:t>/</w:t>
            </w:r>
            <w:r w:rsidRPr="0022734C">
              <w:rPr>
                <w:rFonts w:ascii="Times New Roman" w:hAnsi="Times New Roman"/>
                <w:sz w:val="24"/>
                <w:szCs w:val="24"/>
              </w:rPr>
              <w:t xml:space="preserve">  под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ред. И. Б. </w:t>
            </w: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Заболотс</w:t>
            </w:r>
            <w:r w:rsidR="00F17F50">
              <w:rPr>
                <w:rFonts w:ascii="Times New Roman" w:hAnsi="Times New Roman"/>
                <w:sz w:val="24"/>
                <w:szCs w:val="24"/>
              </w:rPr>
              <w:t>ких</w:t>
            </w:r>
            <w:proofErr w:type="spellEnd"/>
            <w:r w:rsidR="00F17F50">
              <w:rPr>
                <w:rFonts w:ascii="Times New Roman" w:hAnsi="Times New Roman"/>
                <w:sz w:val="24"/>
                <w:szCs w:val="24"/>
              </w:rPr>
              <w:t>, Д. Н. Проценко. - 2-е изд.</w:t>
            </w:r>
            <w:r w:rsidRPr="002273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ГЭОТАР-Медиа, 2020. - 1072 с. -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72" w:history="1">
              <w:r w:rsidRPr="002273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https://www.studentlibrary.ru/book/ISBN9785970450185-EXT.html</w:t>
              </w:r>
            </w:hyperlink>
            <w:r w:rsidRPr="00227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FC5DE" w14:textId="77777777" w:rsidR="00A97220" w:rsidRPr="00315F4F" w:rsidRDefault="00A97220" w:rsidP="00A9722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69C6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298ED0B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9F14F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B409D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A838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3B5BE" w14:textId="77777777" w:rsidR="00A97220" w:rsidRPr="0022734C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34C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в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терапии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учебное пособие / С. Ю. Никулина, А. А. </w:t>
            </w: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Газенкампф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Демко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[и др.] ; под редакцией С. Ю. Никулиной. —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им. проф. В.Ф. Войно-Ясенецкого, 2019. — 188 с. —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3" w:history="1">
              <w:r w:rsidRPr="002273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https://e.lanbook.com/book/131414</w:t>
              </w:r>
            </w:hyperlink>
            <w:r w:rsidRPr="00227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017C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C503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2945EA7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BF8BA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1B397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36E4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ADCD5" w14:textId="77777777" w:rsidR="00A97220" w:rsidRPr="0022734C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34C">
              <w:rPr>
                <w:rFonts w:ascii="Times New Roman" w:hAnsi="Times New Roman"/>
                <w:sz w:val="24"/>
                <w:szCs w:val="24"/>
              </w:rPr>
              <w:t xml:space="preserve">Резник, Е. В. Клинические нормы. Кардиология / Е. В. Резник, И. Г. Никитин. -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ГЭОТАР-Медиа, 2020. - 448 с. - ISBN 978-5-9704-5851-8. -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74" w:history="1">
              <w:r w:rsidRPr="002273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https://www.studentlibrary.ru/book/ISBN9785970458518.html</w:t>
              </w:r>
            </w:hyperlink>
            <w:r w:rsidRPr="00227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6A9F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2AF8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3990211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1EF06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B88FB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2C9D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53F73" w14:textId="0A17D918" w:rsidR="00A97220" w:rsidRPr="0022734C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Сахин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>, В. Т. Анемия хронически</w:t>
            </w:r>
            <w:r w:rsidR="00E83B64" w:rsidRPr="0022734C">
              <w:rPr>
                <w:rFonts w:ascii="Times New Roman" w:hAnsi="Times New Roman"/>
                <w:sz w:val="24"/>
                <w:szCs w:val="24"/>
              </w:rPr>
              <w:t>х заболеваний /</w:t>
            </w:r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под общ. ред. Е. В. Крюкова. -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ГЭОТАР-Медиа, 2020. - 160 с. - ISBN 978-5-9704-5923-2. -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75" w:history="1">
              <w:r w:rsidRPr="002273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https://www.studentlibrary.ru/book/ISBN9785970459232.html</w:t>
              </w:r>
            </w:hyperlink>
            <w:r w:rsidRPr="00227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0079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07D3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BD00C5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A5FA0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33B18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EC38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F507C" w14:textId="77777777" w:rsidR="00A97220" w:rsidRPr="0022734C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34C">
              <w:rPr>
                <w:rFonts w:ascii="Times New Roman" w:hAnsi="Times New Roman"/>
                <w:sz w:val="24"/>
                <w:szCs w:val="24"/>
              </w:rPr>
              <w:t xml:space="preserve">Интенсивная терапия в практике врача – участкового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терапевта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учебное пособие / Н. В. Рогова, О. В. Магницкая, А. В. Красильникова, Т. Н. </w:t>
            </w: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, 2024. — 280 с. — ISBN 978-5-9652-1049-7. —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76" w:history="1">
              <w:r w:rsidRPr="002273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https://e.lanbook.com/book/457346</w:t>
              </w:r>
            </w:hyperlink>
            <w:r w:rsidRPr="0022734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F5B1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599F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54FEAE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79E02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57D81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CA25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CD3B2" w14:textId="0EEF4F09" w:rsidR="00A97220" w:rsidRPr="0022734C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734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Гематология</w:t>
            </w:r>
            <w:r w:rsidRPr="0022734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22734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</w:t>
            </w:r>
            <w:r w:rsidR="0022734C" w:rsidRPr="0022734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уководство /</w:t>
            </w:r>
            <w:r w:rsidRPr="0022734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А. Рукавицына. - 2-е изд., </w:t>
            </w:r>
            <w:proofErr w:type="spellStart"/>
            <w:r w:rsidRPr="0022734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2734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22734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2734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- 916 с. - ISBN 978-5-9704-8188-2, DOI: 10.33029/9704-8188-2-GEM-2024-1-916. – URL: </w:t>
            </w:r>
            <w:hyperlink r:id="rId177" w:history="1">
              <w:r w:rsidRPr="0022734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https://medbase.ru/book/ISBN9785970481882.html</w:t>
              </w:r>
            </w:hyperlink>
            <w:r w:rsidRPr="0022734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249A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14EF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CBC30F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41D41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2FEF6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BED9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7C6D3" w14:textId="77777777" w:rsidR="00A97220" w:rsidRPr="0022734C" w:rsidRDefault="00A97220" w:rsidP="00A97220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34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Диагностика и лечение неотложных состояний в терапевтической </w:t>
            </w:r>
            <w:proofErr w:type="gramStart"/>
            <w:r w:rsidRPr="0022734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практике :</w:t>
            </w:r>
            <w:proofErr w:type="gramEnd"/>
            <w:r w:rsidRPr="0022734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руководство для врачей / Н. Д. Кислый [и др.]. - </w:t>
            </w:r>
            <w:proofErr w:type="gramStart"/>
            <w:r w:rsidRPr="0022734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22734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ГЭОТАР-Медиа, 2024. - 544 с. - ISBN 978-5-9704-8029-8, DOI: 10.33029/9704-8029-8-DLNS-2024-1-544. – URL: </w:t>
            </w:r>
            <w:hyperlink r:id="rId178" w:history="1">
              <w:r w:rsidRPr="0022734C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https://medbase.ru/book/ISBN9785970480298.html</w:t>
              </w:r>
            </w:hyperlink>
            <w:r w:rsidRPr="0022734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доступа: по подписке. – Текст : электронный</w:t>
            </w:r>
            <w:r w:rsidRPr="002273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43736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E2B3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29C276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767CA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594F0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F8BE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64EFE" w14:textId="77777777" w:rsidR="00A97220" w:rsidRPr="0022734C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34C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учебное пособие / Е. В. Резник, А. П. Баранов, П. А. Могутова [и др.] ; под рук. Е. В. Резник. -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с. - ISBN 978-5-9704-9677-0, DOI: 10.33029/9704-8373-2-SID-2024-1-264. - Электронная версия доступна на сайте ЭБС "Консультант студента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79" w:history="1">
              <w:r w:rsidRPr="002273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Pr="0022734C">
              <w:rPr>
                <w:rFonts w:ascii="Times New Roman" w:hAnsi="Times New Roman"/>
                <w:sz w:val="24"/>
                <w:szCs w:val="24"/>
              </w:rPr>
              <w:t xml:space="preserve"> 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143B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F63F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4CFF9C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0E4D8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7E3C6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9EA5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FC30E" w14:textId="6873B53C" w:rsidR="00A97220" w:rsidRPr="0022734C" w:rsidRDefault="00A97220" w:rsidP="00A97220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2734C">
              <w:rPr>
                <w:rFonts w:ascii="Times New Roman" w:hAnsi="Times New Roman"/>
                <w:sz w:val="24"/>
                <w:szCs w:val="24"/>
              </w:rPr>
              <w:t>Рациональна</w:t>
            </w:r>
            <w:r w:rsidR="0022734C" w:rsidRPr="0022734C">
              <w:rPr>
                <w:rFonts w:ascii="Times New Roman" w:hAnsi="Times New Roman"/>
                <w:sz w:val="24"/>
                <w:szCs w:val="24"/>
              </w:rPr>
              <w:t>я антимикробная фармакотерапия /</w:t>
            </w:r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под ред. С. В. Яковлева. - 3-е изд., </w:t>
            </w: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>, 2025. - 896 с. - ISBN 978-5-4235-0466-3. - Электронная версия доступна на сайте ЭБС "Консультант студента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80" w:history="1">
              <w:r w:rsidRPr="002273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https://www.studentlibrary.ru/book/ISBN9785423504663.html</w:t>
              </w:r>
            </w:hyperlink>
            <w:r w:rsidRPr="0022734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22734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2734C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AB37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3019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55CF96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AA612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1E850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A34D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A8FB3" w14:textId="5C6AD0C4" w:rsidR="00A97220" w:rsidRPr="0022734C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34C">
              <w:rPr>
                <w:rFonts w:ascii="Times New Roman" w:hAnsi="Times New Roman"/>
                <w:sz w:val="24"/>
                <w:szCs w:val="24"/>
              </w:rPr>
              <w:t xml:space="preserve">Терапия. Протоколы диагностики, лечения и профилактики в первичном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звене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руково</w:t>
            </w:r>
            <w:r w:rsidR="0022734C" w:rsidRPr="0022734C">
              <w:rPr>
                <w:rFonts w:ascii="Times New Roman" w:hAnsi="Times New Roman"/>
                <w:sz w:val="24"/>
                <w:szCs w:val="24"/>
              </w:rPr>
              <w:t>дство для врачей /</w:t>
            </w:r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под ред. В. Н.  Лариной. -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978-5-9704-9362-5,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DOI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10.33029/9704-9362-5-TDL-2026-1-656. - Электронная версия доступна на сайте ЭБС "Консультант студента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81" w:history="1">
              <w:r w:rsidRPr="002273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https://www.studentlibrary.ru/book/ISBN9785970493625.html</w:t>
              </w:r>
            </w:hyperlink>
            <w:r w:rsidRPr="0022734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78D3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1198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149949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8C873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EAA23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1C9B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3885A" w14:textId="353708FF" w:rsidR="00A97220" w:rsidRPr="0022734C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34C">
              <w:rPr>
                <w:rFonts w:ascii="Times New Roman" w:hAnsi="Times New Roman"/>
                <w:sz w:val="24"/>
                <w:szCs w:val="24"/>
              </w:rPr>
              <w:t>Пол</w:t>
            </w:r>
            <w:r w:rsidR="0022734C" w:rsidRPr="0022734C">
              <w:rPr>
                <w:rFonts w:ascii="Times New Roman" w:hAnsi="Times New Roman"/>
                <w:sz w:val="24"/>
                <w:szCs w:val="24"/>
              </w:rPr>
              <w:t xml:space="preserve">иклиническая </w:t>
            </w:r>
            <w:proofErr w:type="gramStart"/>
            <w:r w:rsidR="0022734C" w:rsidRPr="0022734C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="0022734C" w:rsidRPr="0022734C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под ред. О. М.  </w:t>
            </w: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Драпкиной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, И. Л.  Давыдкина, Е. Н.  </w:t>
            </w: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Паровичниковой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, Ю. В.  Щукина. - 3-е изд., </w:t>
            </w: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ГЭОТАР-Медиа, 2026. - 784 с. - ISBN 978-5-9704-9352-6, DOI: 10.33029/9704-9352-6-PLT-2026-1-784. - Электронная версия доступна на сайте ЭБС "Консультант студента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82" w:history="1">
              <w:r w:rsidRPr="002273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https://www.studentlibrary.ru/book/ISBN9785970493526.html</w:t>
              </w:r>
            </w:hyperlink>
            <w:r w:rsidRPr="0022734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2734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2EAF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CF2C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DFA" w:rsidRPr="00315F4F" w14:paraId="4E6A2CE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B2A82" w14:textId="77777777" w:rsidR="00616DFA" w:rsidRPr="000207DB" w:rsidRDefault="00616DFA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A76EC" w14:textId="77777777" w:rsidR="00616DFA" w:rsidRPr="000207DB" w:rsidRDefault="00616DFA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11054" w14:textId="77777777" w:rsidR="00616DFA" w:rsidRPr="000207DB" w:rsidRDefault="00616DFA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C4321" w14:textId="7E6ABA1B" w:rsidR="00616DFA" w:rsidRPr="0022734C" w:rsidRDefault="00616DFA" w:rsidP="00A9722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734C">
              <w:rPr>
                <w:rFonts w:ascii="Times New Roman" w:hAnsi="Times New Roman"/>
                <w:sz w:val="24"/>
                <w:szCs w:val="24"/>
              </w:rPr>
              <w:t xml:space="preserve">Кузнецова, О. Ю. Общая врачебная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практика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</w:t>
            </w:r>
            <w:r w:rsidR="0022734C" w:rsidRPr="0022734C">
              <w:rPr>
                <w:rFonts w:ascii="Times New Roman" w:hAnsi="Times New Roman"/>
                <w:sz w:val="24"/>
                <w:szCs w:val="24"/>
              </w:rPr>
              <w:t>тво : в 2 т. - Т. 2 /</w:t>
            </w:r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под ред. О. Ю. Кузнецовой, О. М. Лес</w:t>
            </w:r>
            <w:r w:rsidR="00F17F50">
              <w:rPr>
                <w:rFonts w:ascii="Times New Roman" w:hAnsi="Times New Roman"/>
                <w:sz w:val="24"/>
                <w:szCs w:val="24"/>
              </w:rPr>
              <w:t>няк, Е. В. Фроловой. - 2-е изд.</w:t>
            </w:r>
            <w:r w:rsidRPr="002273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2734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ГЭОТАР-Медиа, 2021. - 992 с. - (Серия "Национальные руководства") - ISBN 978-5-9704- 5521-0. - </w:t>
            </w:r>
            <w:proofErr w:type="gramStart"/>
            <w:r w:rsidRPr="002273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73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83" w:history="1">
              <w:r w:rsidRPr="002273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https://www.studentlibrary.ru/book/ISBN9785970455210.html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80FF2" w14:textId="77777777" w:rsidR="00616DFA" w:rsidRPr="000207DB" w:rsidRDefault="00616DFA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89148" w14:textId="77777777" w:rsidR="00616DFA" w:rsidRPr="000207DB" w:rsidRDefault="00616DFA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824096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6C485" w14:textId="4CFFE4DD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DDD70" w14:textId="77777777" w:rsidR="00A97220" w:rsidRPr="00CC4ED3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Б1.В.ДВ.01.02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4D13A" w14:textId="77777777" w:rsidR="00A97220" w:rsidRPr="00481440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Скорая медицинская помощь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B791D" w14:textId="77777777" w:rsidR="00A97220" w:rsidRPr="000207DB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03A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23D3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00DE8C78" w14:textId="77777777" w:rsidTr="00E22B2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98FC2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CD487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20AB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22037" w14:textId="061090CE" w:rsidR="00A97220" w:rsidRPr="00766E3D" w:rsidRDefault="0009710A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E3D">
              <w:rPr>
                <w:rFonts w:ascii="Times New Roman" w:hAnsi="Times New Roman"/>
                <w:sz w:val="24"/>
                <w:szCs w:val="24"/>
              </w:rPr>
              <w:t>Интенсивная терапия /</w:t>
            </w:r>
            <w:r w:rsidR="00A97220" w:rsidRPr="00766E3D">
              <w:rPr>
                <w:rFonts w:ascii="Times New Roman" w:hAnsi="Times New Roman"/>
                <w:sz w:val="24"/>
                <w:szCs w:val="24"/>
              </w:rPr>
              <w:t xml:space="preserve"> под ред. Б. Р. Гельфанда, И. Б. </w:t>
            </w:r>
            <w:proofErr w:type="spellStart"/>
            <w:r w:rsidR="00A97220" w:rsidRPr="00766E3D">
              <w:rPr>
                <w:rFonts w:ascii="Times New Roman" w:hAnsi="Times New Roman"/>
                <w:sz w:val="24"/>
                <w:szCs w:val="24"/>
              </w:rPr>
              <w:t>Заболотских</w:t>
            </w:r>
            <w:proofErr w:type="spellEnd"/>
            <w:r w:rsidR="00A97220" w:rsidRPr="00766E3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A97220" w:rsidRPr="00766E3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A97220" w:rsidRPr="00766E3D">
              <w:rPr>
                <w:rFonts w:ascii="Times New Roman" w:hAnsi="Times New Roman"/>
                <w:sz w:val="24"/>
                <w:szCs w:val="24"/>
              </w:rPr>
              <w:t xml:space="preserve"> ГЭОТАР-Медиа, 2019. - 928 с. - ISBN 978-5-9704-4832-8. - </w:t>
            </w:r>
            <w:proofErr w:type="gramStart"/>
            <w:r w:rsidR="00A97220" w:rsidRPr="00766E3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A97220" w:rsidRPr="00766E3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84" w:history="1">
              <w:r w:rsidR="00A97220" w:rsidRPr="00766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https://www.studentlibrary.ru/book/ISBN9785970448328.html</w:t>
              </w:r>
            </w:hyperlink>
            <w:r w:rsidR="00A97220" w:rsidRPr="00766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AC2F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711B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405835A" w14:textId="77777777" w:rsidTr="00E22B2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FCAB7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0B38F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5501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6C1D4AD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D939E" w14:textId="77777777" w:rsidR="00A97220" w:rsidRPr="00766E3D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E3D">
              <w:rPr>
                <w:rFonts w:ascii="Times New Roman" w:hAnsi="Times New Roman"/>
                <w:sz w:val="24"/>
                <w:szCs w:val="24"/>
              </w:rPr>
              <w:t>Базовая сердечно-легочная реанимация (в лечебной практике</w:t>
            </w:r>
            <w:proofErr w:type="gramStart"/>
            <w:r w:rsidRPr="00766E3D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учебное пособие / Д. В. </w:t>
            </w:r>
            <w:proofErr w:type="spellStart"/>
            <w:r w:rsidRPr="00766E3D">
              <w:rPr>
                <w:rFonts w:ascii="Times New Roman" w:hAnsi="Times New Roman"/>
                <w:sz w:val="24"/>
                <w:szCs w:val="24"/>
              </w:rPr>
              <w:t>Заболотский</w:t>
            </w:r>
            <w:proofErr w:type="spell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766E3D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766E3D">
              <w:rPr>
                <w:rFonts w:ascii="Times New Roman" w:hAnsi="Times New Roman"/>
                <w:sz w:val="24"/>
                <w:szCs w:val="24"/>
              </w:rPr>
              <w:t>Погорельчук</w:t>
            </w:r>
            <w:proofErr w:type="spell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766E3D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6E3D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, 2019. — 36 с. — ISBN 978-5-907065-94-9. — </w:t>
            </w:r>
            <w:proofErr w:type="gramStart"/>
            <w:r w:rsidRPr="00766E3D">
              <w:rPr>
                <w:rFonts w:ascii="Times New Roman" w:hAnsi="Times New Roman"/>
                <w:sz w:val="24"/>
                <w:szCs w:val="24"/>
              </w:rPr>
              <w:lastRenderedPageBreak/>
              <w:t>Текст :</w:t>
            </w:r>
            <w:proofErr w:type="gram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5" w:history="1">
              <w:r w:rsidRPr="00766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https://e.lanbook.com/book/174461</w:t>
              </w:r>
            </w:hyperlink>
            <w:r w:rsidRPr="00766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4E92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0F4A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31374F55" w14:textId="77777777" w:rsidTr="00E22B2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E6D7B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EAD217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A7DF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0579C" w14:textId="4AD14EA9" w:rsidR="00A97220" w:rsidRPr="00766E3D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66E3D">
              <w:rPr>
                <w:rFonts w:ascii="Times New Roman" w:hAnsi="Times New Roman"/>
                <w:sz w:val="24"/>
                <w:szCs w:val="24"/>
              </w:rPr>
              <w:t>Мкртумян</w:t>
            </w:r>
            <w:proofErr w:type="spell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, А. М. Неотложная эндокринология </w:t>
            </w:r>
            <w:proofErr w:type="gramStart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учебное пособие / А. М. </w:t>
            </w:r>
            <w:proofErr w:type="spellStart"/>
            <w:r w:rsidRPr="00766E3D">
              <w:rPr>
                <w:rFonts w:ascii="Times New Roman" w:hAnsi="Times New Roman"/>
                <w:sz w:val="24"/>
                <w:szCs w:val="24"/>
              </w:rPr>
              <w:t>Мкрт</w:t>
            </w:r>
            <w:r w:rsidR="00F17F50">
              <w:rPr>
                <w:rFonts w:ascii="Times New Roman" w:hAnsi="Times New Roman"/>
                <w:sz w:val="24"/>
                <w:szCs w:val="24"/>
              </w:rPr>
              <w:t>умян</w:t>
            </w:r>
            <w:proofErr w:type="spellEnd"/>
            <w:r w:rsidR="00F17F50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="00F17F50">
              <w:rPr>
                <w:rFonts w:ascii="Times New Roman" w:hAnsi="Times New Roman"/>
                <w:sz w:val="24"/>
                <w:szCs w:val="24"/>
              </w:rPr>
              <w:t>Нелаева</w:t>
            </w:r>
            <w:proofErr w:type="spellEnd"/>
            <w:r w:rsidR="00F17F50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766E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66E3D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66E3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978-5-9704-5932-4. - </w:t>
            </w:r>
            <w:proofErr w:type="gramStart"/>
            <w:r w:rsidRPr="00766E3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86" w:history="1">
              <w:r w:rsidRPr="00766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https://www.studentlibrary.ru/book/ISBN9785970459324.html</w:t>
              </w:r>
            </w:hyperlink>
            <w:r w:rsidRPr="00766E3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FDC972" w14:textId="77777777" w:rsidR="00A97220" w:rsidRPr="00315F4F" w:rsidRDefault="00A97220" w:rsidP="00A9722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6091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1059C6C1" w14:textId="77777777" w:rsidTr="00E22B2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83C95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8D434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1B1F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46FB3" w14:textId="1BAE0672" w:rsidR="00A97220" w:rsidRPr="00766E3D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E3D">
              <w:rPr>
                <w:rFonts w:ascii="Times New Roman" w:hAnsi="Times New Roman"/>
                <w:sz w:val="24"/>
                <w:szCs w:val="24"/>
              </w:rPr>
              <w:t>Плавунов, Н. Ф. Неотложная и скорая медицинская помощь при</w:t>
            </w:r>
            <w:r w:rsidR="007A603B" w:rsidRPr="00766E3D">
              <w:rPr>
                <w:rFonts w:ascii="Times New Roman" w:hAnsi="Times New Roman"/>
                <w:sz w:val="24"/>
                <w:szCs w:val="24"/>
              </w:rPr>
              <w:t xml:space="preserve"> острой инфекционной патологии /</w:t>
            </w:r>
            <w:r w:rsidRPr="00766E3D">
              <w:rPr>
                <w:rFonts w:ascii="Times New Roman" w:hAnsi="Times New Roman"/>
                <w:sz w:val="24"/>
                <w:szCs w:val="24"/>
              </w:rPr>
              <w:t xml:space="preserve"> под ред. Н. Ф. </w:t>
            </w:r>
            <w:proofErr w:type="spellStart"/>
            <w:r w:rsidRPr="00766E3D">
              <w:rPr>
                <w:rFonts w:ascii="Times New Roman" w:hAnsi="Times New Roman"/>
                <w:sz w:val="24"/>
                <w:szCs w:val="24"/>
              </w:rPr>
              <w:t>Плавунова</w:t>
            </w:r>
            <w:proofErr w:type="spell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66E3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ГЭОТАР-Медиа, 2022. - 512 с. - (Серия "Скорая медицинская помощь") - ISBN 978-5-9704-6593-6. - </w:t>
            </w:r>
            <w:proofErr w:type="gramStart"/>
            <w:r w:rsidRPr="00766E3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87" w:history="1">
              <w:r w:rsidRPr="00766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https://www.studentlibrary.ru/book/ISBN9785970465936.html</w:t>
              </w:r>
            </w:hyperlink>
            <w:r w:rsidRPr="00766E3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DF74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3283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05BE4CD8" w14:textId="77777777" w:rsidTr="00E22B2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AA39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3C582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CCF4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9132B" w14:textId="77777777" w:rsidR="00A97220" w:rsidRPr="00766E3D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E3D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766E3D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766E3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766E3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88" w:history="1">
              <w:r w:rsidRPr="00766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https://www.studentlibrary.ru/book/ISBN9785970466933.html</w:t>
              </w:r>
            </w:hyperlink>
            <w:r w:rsidRPr="00766E3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1157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13C9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B770BDB" w14:textId="77777777" w:rsidTr="00E22B2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6A1C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A4389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DC798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EF07A" w14:textId="77777777" w:rsidR="00A97220" w:rsidRPr="00766E3D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66E3D">
              <w:rPr>
                <w:rFonts w:ascii="Times New Roman" w:hAnsi="Times New Roman"/>
                <w:sz w:val="24"/>
                <w:szCs w:val="24"/>
              </w:rPr>
              <w:t>Шайтор</w:t>
            </w:r>
            <w:proofErr w:type="spellEnd"/>
            <w:r w:rsidRPr="00766E3D">
              <w:rPr>
                <w:rFonts w:ascii="Times New Roman" w:hAnsi="Times New Roman"/>
                <w:sz w:val="24"/>
                <w:szCs w:val="24"/>
              </w:rPr>
              <w:t>, В. М. Неотложная акушерско-гинекологическая помощь девочкам и девушкам-</w:t>
            </w:r>
            <w:proofErr w:type="gramStart"/>
            <w:r w:rsidRPr="00766E3D">
              <w:rPr>
                <w:rFonts w:ascii="Times New Roman" w:hAnsi="Times New Roman"/>
                <w:sz w:val="24"/>
                <w:szCs w:val="24"/>
              </w:rPr>
              <w:t>подросткам :</w:t>
            </w:r>
            <w:proofErr w:type="gram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краткое руководство для врачей / В. М. </w:t>
            </w:r>
            <w:proofErr w:type="spellStart"/>
            <w:r w:rsidRPr="00766E3D">
              <w:rPr>
                <w:rFonts w:ascii="Times New Roman" w:hAnsi="Times New Roman"/>
                <w:sz w:val="24"/>
                <w:szCs w:val="24"/>
              </w:rPr>
              <w:t>Шайтор</w:t>
            </w:r>
            <w:proofErr w:type="spell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, А. В. Емельянова. - </w:t>
            </w:r>
            <w:proofErr w:type="gramStart"/>
            <w:r w:rsidRPr="00766E3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ГЭОТАР-Медиа, 2020. - 272 с. - ISBN 978-5-9704-5378-0. - </w:t>
            </w:r>
            <w:proofErr w:type="gramStart"/>
            <w:r w:rsidRPr="00766E3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89" w:history="1">
              <w:r w:rsidRPr="00766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https://www.studentlibrary.ru/book/ISBN9785970453780.html</w:t>
              </w:r>
            </w:hyperlink>
            <w:r w:rsidRPr="00766E3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C657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E5F3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3E7E632A" w14:textId="77777777" w:rsidTr="00E22B2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EB2B7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AEE86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D4E9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BD9E1" w14:textId="77777777" w:rsidR="00A97220" w:rsidRPr="00766E3D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E3D">
              <w:rPr>
                <w:rFonts w:ascii="Times New Roman" w:hAnsi="Times New Roman"/>
                <w:sz w:val="24"/>
                <w:szCs w:val="24"/>
              </w:rPr>
              <w:t xml:space="preserve">Скорая медицинская помощь. Порядок оказания медицинской помощи. Стандарты медицинской помощи. Фармакологический справочник   / сост. А. И. Муртазин - 2-е изд. - </w:t>
            </w:r>
            <w:proofErr w:type="gramStart"/>
            <w:r w:rsidRPr="00766E3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ГЭОТАР-Медиа, 2021. - 528 с. - ISBN 978-</w:t>
            </w:r>
            <w:r w:rsidRPr="00766E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5-9704-6279-9. - </w:t>
            </w:r>
            <w:proofErr w:type="gramStart"/>
            <w:r w:rsidRPr="00766E3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90" w:history="1">
              <w:r w:rsidRPr="00766E3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https://www.studentlibrary.ru/book/ISBN9785970462799.html</w:t>
              </w:r>
            </w:hyperlink>
            <w:r w:rsidRPr="00766E3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2785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F4EC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143A979E" w14:textId="77777777" w:rsidTr="00E22B2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F1C8D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6FBFB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D8CD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1314E" w14:textId="77777777" w:rsidR="00A97220" w:rsidRPr="00766E3D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E3D">
              <w:rPr>
                <w:rFonts w:ascii="Times New Roman" w:hAnsi="Times New Roman"/>
                <w:sz w:val="24"/>
                <w:szCs w:val="24"/>
              </w:rPr>
              <w:t xml:space="preserve">Скорая медицинская помощь. Клинические рекомендации / под ред. С. Ф. Багненко. - </w:t>
            </w:r>
            <w:proofErr w:type="gramStart"/>
            <w:r w:rsidRPr="00766E3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ГЭОТАР-Медиа, 2023. - 896 с. - ISBN 978-5-9704-7735-9. - </w:t>
            </w:r>
            <w:proofErr w:type="gramStart"/>
            <w:r w:rsidRPr="00766E3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66E3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91" w:history="1">
              <w:r w:rsidRPr="00766E3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https://www.studentlibrary.ru/book/ISBN9785970477359.html</w:t>
              </w:r>
            </w:hyperlink>
            <w:r w:rsidRPr="00766E3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D5A5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EE59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F67E9C5" w14:textId="77777777" w:rsidTr="00E22B2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74012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1CACE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E19A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9F254" w14:textId="77777777" w:rsidR="00A97220" w:rsidRPr="00766E3D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Геккиева</w:t>
            </w:r>
            <w:proofErr w:type="spell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Д. Скорая и неотложная помощь. Общие вопросы </w:t>
            </w:r>
            <w:proofErr w:type="gram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реаниматологии :</w:t>
            </w:r>
            <w:proofErr w:type="gram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 Д. </w:t>
            </w:r>
            <w:proofErr w:type="spell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Геккиева</w:t>
            </w:r>
            <w:proofErr w:type="spell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- 128 с. - ISBN 978-5-9704-8549-1. – URL: </w:t>
            </w:r>
            <w:hyperlink r:id="rId192" w:history="1">
              <w:r w:rsidRPr="00766E3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https://medbase.ru/book/ISBN9785970485491.html</w:t>
              </w:r>
            </w:hyperlink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26D3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5862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0780C2EB" w14:textId="77777777" w:rsidTr="00E22B2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00A7A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EB0FA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84BA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BF20E" w14:textId="77777777" w:rsidR="00A97220" w:rsidRPr="00766E3D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</w:t>
            </w:r>
            <w:proofErr w:type="gram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помощь :</w:t>
            </w:r>
            <w:proofErr w:type="gram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основы и принципы организации : учебное пособие / В. А. </w:t>
            </w:r>
            <w:proofErr w:type="spell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И. Дежурный, И. М. Барсукова, А. И. </w:t>
            </w:r>
            <w:proofErr w:type="spell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Махновский</w:t>
            </w:r>
            <w:proofErr w:type="spell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- 280 с. - ISBN 978-5-9704-8592-7, DOI: 10.33029/9704-8592-7-EMC-2024-1-280. - Электронная версия доступна на сайте ЭБС "Консультант студента</w:t>
            </w:r>
            <w:proofErr w:type="gram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93" w:history="1">
              <w:r w:rsidRPr="00766E3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1E47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794B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275A986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258B5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1FF74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1EDF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2FAFE" w14:textId="77777777" w:rsidR="00A97220" w:rsidRPr="00766E3D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</w:t>
            </w:r>
            <w:proofErr w:type="spell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Пшениснов</w:t>
            </w:r>
            <w:proofErr w:type="spell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– URL: </w:t>
            </w:r>
            <w:hyperlink r:id="rId194" w:history="1">
              <w:r w:rsidRPr="00766E3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3A91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A570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E3C861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5FCAA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0ADDA5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6059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24FD9" w14:textId="30A58AD6" w:rsidR="00A97220" w:rsidRPr="00766E3D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</w:t>
            </w:r>
            <w:proofErr w:type="gram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помощь :</w:t>
            </w:r>
            <w:proofErr w:type="gramEnd"/>
            <w:r w:rsidR="007A603B"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</w:t>
            </w:r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</w:t>
            </w:r>
            <w:proofErr w:type="spell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Петрикова</w:t>
            </w:r>
            <w:proofErr w:type="spell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П. </w:t>
            </w:r>
            <w:proofErr w:type="spell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Г. Мирошниченко. - 2-е изд., </w:t>
            </w:r>
            <w:proofErr w:type="spell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- 1032 </w:t>
            </w:r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с. - ISBN 978-5-9704-9461-5. – URL: </w:t>
            </w:r>
            <w:hyperlink r:id="rId195" w:history="1">
              <w:r w:rsidRPr="00766E3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="007A603B"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DFC5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58A0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9138C7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0AA2B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BD2C09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F04D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9DFC9" w14:textId="77777777" w:rsidR="00A97220" w:rsidRPr="00766E3D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</w:t>
            </w:r>
            <w:proofErr w:type="gramStart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 :</w:t>
            </w:r>
            <w:proofErr w:type="gramEnd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и фельдшеров / Н. И. Гапонова, В. Р. </w:t>
            </w:r>
            <w:proofErr w:type="spellStart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В. Косицына, А. В. Голубев; под ред. Н. Ф. </w:t>
            </w:r>
            <w:proofErr w:type="spellStart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Плавунова</w:t>
            </w:r>
            <w:proofErr w:type="spellEnd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- 96 с. - ISBN 978-5-9704-9517-9. - Электронная версия доступна на сайте ЭБС "Консультант студента</w:t>
            </w:r>
            <w:proofErr w:type="gramStart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96" w:history="1">
              <w:r w:rsidRPr="00766E3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AEB8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A54C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DE28F9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FFBAC4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CEABD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61FF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50F43" w14:textId="77777777" w:rsidR="00A97220" w:rsidRPr="00766E3D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proofErr w:type="spellStart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eFAST</w:t>
            </w:r>
            <w:proofErr w:type="spellEnd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Практическое руководство для неотложной медицины / под ред. Ю. И. </w:t>
            </w:r>
            <w:proofErr w:type="spellStart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П. Родионова. - </w:t>
            </w:r>
            <w:proofErr w:type="gramStart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- 112 с. - ISBN 978-5-9704-9188-1, DOI: 10.33029/9704-8500-2-PRO-2024-1-112. - Электронная версия доступна на сайте ЭБС "Консультант студента</w:t>
            </w:r>
            <w:proofErr w:type="gramStart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97" w:history="1">
              <w:r w:rsidRPr="00766E3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7509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B5CC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220B8CC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C4DA9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BF4C7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A72D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3DE4C" w14:textId="28C26E8D" w:rsidR="00A97220" w:rsidRPr="00766E3D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базовой реанимации и принципы ухода за пациентами в критических </w:t>
            </w:r>
            <w:proofErr w:type="gramStart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состояниях :</w:t>
            </w:r>
            <w:proofErr w:type="gramEnd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</w:t>
            </w:r>
            <w:r w:rsidR="00766E3D"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бие /</w:t>
            </w:r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О. В. Лисовского, Д. В. </w:t>
            </w:r>
            <w:proofErr w:type="spellStart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Заболотского</w:t>
            </w:r>
            <w:proofErr w:type="spellEnd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С. Александровича. - </w:t>
            </w:r>
            <w:proofErr w:type="gramStart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- 184 с. - ISBN 978-5-9704-8419-7, DOI: 10.33029/9704-8419-7-LLZ-2025-1-184. - Электронная версия доступна на сайте ЭБС "Консультант студента</w:t>
            </w:r>
            <w:proofErr w:type="gramStart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98" w:history="1">
              <w:r w:rsidRPr="00766E3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https://www.studentlibrary.ru/book/ISBN9785970484197.html</w:t>
              </w:r>
            </w:hyperlink>
            <w:r w:rsidRPr="0076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3D4A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33DE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89368F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4ACC6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4F2C9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2CE1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9A76A" w14:textId="5AD69A67" w:rsidR="00A97220" w:rsidRPr="00766E3D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Протоколы при </w:t>
            </w:r>
            <w:proofErr w:type="spell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жизнеугрожающих</w:t>
            </w:r>
            <w:proofErr w:type="spell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состояниях :</w:t>
            </w:r>
            <w:proofErr w:type="gram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</w:t>
            </w:r>
            <w:r w:rsidR="00766E3D"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обие /</w:t>
            </w:r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</w:t>
            </w:r>
            <w:proofErr w:type="gram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- 320 с. - ISBN 978-5-9704-9590-2, DOI: 10.33029/9704-9590-2-PFL-2026-1-320. – URL: </w:t>
            </w:r>
            <w:hyperlink r:id="rId199" w:history="1">
              <w:r w:rsidRPr="00766E3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883F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BA19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EA4981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F75CB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6DC51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ED4B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40ACF" w14:textId="00E070BA" w:rsidR="00A97220" w:rsidRPr="00766E3D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Скорая и неотложная медицинская </w:t>
            </w:r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помощь </w:t>
            </w:r>
            <w:proofErr w:type="gram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детям :</w:t>
            </w:r>
            <w:proofErr w:type="gram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</w:t>
            </w:r>
            <w:proofErr w:type="spell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- 672 с. - ISBN 978-5-9704-9721-0, DOI: 10.33029/9704-5947-8-CNM-2021-1-672. – URL: </w:t>
            </w:r>
            <w:hyperlink r:id="rId200" w:history="1">
              <w:r w:rsidRPr="00766E3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766E3D" w:rsidRPr="00766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6E3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F913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3125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D4FF70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4DEA2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DB2E0" w14:textId="77777777" w:rsidR="00A97220" w:rsidRPr="00375577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75577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3F82E" w14:textId="77777777" w:rsidR="00A97220" w:rsidRPr="008A7138" w:rsidRDefault="00A97220" w:rsidP="00A972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5577">
              <w:rPr>
                <w:rFonts w:ascii="Times New Roman" w:hAnsi="Times New Roman"/>
                <w:b/>
                <w:sz w:val="24"/>
                <w:szCs w:val="24"/>
              </w:rPr>
              <w:t>Практики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4D2C5" w14:textId="77777777" w:rsidR="00A97220" w:rsidRPr="000207DB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68776" w14:textId="77777777" w:rsidR="00A97220" w:rsidRPr="00315F4F" w:rsidRDefault="00A97220" w:rsidP="00A9722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7A70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8579EB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5DEC8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05A86" w14:textId="77777777" w:rsidR="00A97220" w:rsidRDefault="00A97220" w:rsidP="00A972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9DA58B" w14:textId="77777777" w:rsidR="00A97220" w:rsidRPr="00D9620A" w:rsidRDefault="00A97220" w:rsidP="00A972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577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47752" w14:textId="77777777" w:rsidR="00A97220" w:rsidRPr="00375577" w:rsidRDefault="00A97220" w:rsidP="00A972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27CF9" w14:textId="77777777" w:rsidR="00A97220" w:rsidRPr="000207DB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143C9" w14:textId="77777777" w:rsidR="00A97220" w:rsidRPr="00315F4F" w:rsidRDefault="00A97220" w:rsidP="00A9722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23C1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4588E7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179A0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3B51D" w14:textId="77777777" w:rsidR="00A97220" w:rsidRPr="00375577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Б2.Б.01(П)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7BFAD" w14:textId="77777777" w:rsidR="00A97220" w:rsidRPr="00375577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75577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(клиническая) практика.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114C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7291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FB7B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5150AD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E965F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B7FE6" w14:textId="77777777" w:rsidR="00A97220" w:rsidRPr="00375577" w:rsidRDefault="00A97220" w:rsidP="00A972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655AD" w14:textId="77777777" w:rsidR="00A97220" w:rsidRPr="00375577" w:rsidRDefault="00A97220" w:rsidP="00A972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Трансфузиология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18D6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9EA0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2F67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8C618D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EBAD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3B6C8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7F23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426D6" w14:textId="10E58120" w:rsidR="00A97220" w:rsidRPr="00934DE0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Трансфузиолог</w:t>
            </w:r>
            <w:r w:rsidR="00E46811" w:rsidRPr="00934DE0">
              <w:rPr>
                <w:rFonts w:ascii="Times New Roman" w:hAnsi="Times New Roman"/>
                <w:sz w:val="24"/>
                <w:szCs w:val="24"/>
              </w:rPr>
              <w:t>ия :</w:t>
            </w:r>
            <w:proofErr w:type="gramEnd"/>
            <w:r w:rsidR="00E46811" w:rsidRPr="00934DE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под ред. А. А. Рагимова. - Краткое издание. -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ГЭОТАР-Медиа, 2021. - 704 с. - (Национальные руководства). - ISBN 978-5-9704- 6305-5. -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1" w:history="1">
              <w:r w:rsidRPr="00934D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https://www.studentlibrary.ru/book/ISBN9785970463055.html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2A71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05AB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0A88210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4E16D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8F834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6A20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3D1A5" w14:textId="77777777" w:rsidR="00A97220" w:rsidRPr="00934DE0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34DE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Соловьева, И. Н. Основы </w:t>
            </w:r>
            <w:r w:rsidRPr="00934DE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трансфузиологии</w:t>
            </w:r>
            <w:r w:rsidRPr="00934DE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И. Н. Соловьева, Ю. В. Белов. - </w:t>
            </w:r>
            <w:proofErr w:type="gramStart"/>
            <w:r w:rsidRPr="00934DE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34DE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- 256 с. - ISBN 978-5-9704-8222-3, DOI: 10.33029/9704-8222-3-TRA-2024-1-256. – URL: </w:t>
            </w:r>
            <w:hyperlink r:id="rId202" w:history="1">
              <w:r w:rsidRPr="00934DE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https://medbase.ru/book/ISBN9785970482223.html</w:t>
              </w:r>
            </w:hyperlink>
            <w:r w:rsidRPr="00934DE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E89A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27B1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33A8A05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6F76F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F2F85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EE51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8AE01" w14:textId="77777777" w:rsidR="00A97220" w:rsidRPr="00934DE0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DE0">
              <w:rPr>
                <w:rFonts w:ascii="Times New Roman" w:hAnsi="Times New Roman"/>
                <w:sz w:val="24"/>
                <w:szCs w:val="24"/>
              </w:rPr>
              <w:t xml:space="preserve">Рагимов, А. А. </w:t>
            </w: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Инфузионно-трансфузионная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руководство / А. А. Рагимов, Г. Н. Щербакова. - 2-е изд., доп. -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ГЭОТАР-Медиа, 2021. - 256 с. - (Библиотека врача-специалиста). - ISBN 978-5-9704-6177-8. -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3" w:history="1">
              <w:r w:rsidRPr="00934D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https://www.studentlibrary.ru/book/ISBN9785970461778.html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82AD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F4E38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46F9B9C" w14:textId="77777777" w:rsidTr="000E097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45970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7EB04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FBD5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E7D21" w14:textId="77777777" w:rsidR="00A97220" w:rsidRPr="00934DE0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DE0">
              <w:rPr>
                <w:rFonts w:ascii="Times New Roman" w:hAnsi="Times New Roman"/>
                <w:sz w:val="24"/>
                <w:szCs w:val="24"/>
              </w:rPr>
              <w:t xml:space="preserve">Пункция и катетеризация подключичной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вены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учеб. пособие / А. С. Попов, М. И. Туровец, А. В. </w:t>
            </w: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, С. М. </w:t>
            </w: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Шлахтер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. Э. А.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Пономарев ;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Министерство здравоохранения РФ, Волгоградский государственный медицинский университет. –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34D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2020. – 45, [3] с. : ил. – </w:t>
            </w: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>.: с. 41-42.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33760" w14:textId="289C1E7D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0364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E709DB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18AA3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05652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C7016" w14:textId="77777777" w:rsidR="00A97220" w:rsidRDefault="00A97220" w:rsidP="00A97220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4F634" w14:textId="77777777" w:rsidR="00A97220" w:rsidRPr="00934DE0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DE0">
              <w:rPr>
                <w:rFonts w:ascii="Times New Roman" w:hAnsi="Times New Roman"/>
                <w:sz w:val="24"/>
                <w:szCs w:val="24"/>
              </w:rPr>
              <w:t xml:space="preserve">Пункция и катетеризация подключичной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вены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, С. М. </w:t>
            </w: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Шлахтер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, 2020. — 48 с. —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04" w:history="1">
              <w:r w:rsidRPr="00934D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https://e.lanbook.com/book/179519</w:t>
              </w:r>
            </w:hyperlink>
            <w:r w:rsidRPr="00934DE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5E64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F42C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370868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F206B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B5F6B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86EB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BB946" w14:textId="1667D889" w:rsidR="00A97220" w:rsidRPr="00934DE0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DE0">
              <w:rPr>
                <w:rFonts w:ascii="Times New Roman" w:hAnsi="Times New Roman"/>
                <w:sz w:val="24"/>
                <w:szCs w:val="24"/>
              </w:rPr>
              <w:t>Физиология и патоло</w:t>
            </w:r>
            <w:r w:rsidR="00E46811" w:rsidRPr="00934DE0">
              <w:rPr>
                <w:rFonts w:ascii="Times New Roman" w:hAnsi="Times New Roman"/>
                <w:sz w:val="24"/>
                <w:szCs w:val="24"/>
              </w:rPr>
              <w:t xml:space="preserve">гия </w:t>
            </w:r>
            <w:proofErr w:type="gramStart"/>
            <w:r w:rsidR="00E46811" w:rsidRPr="00934DE0">
              <w:rPr>
                <w:rFonts w:ascii="Times New Roman" w:hAnsi="Times New Roman"/>
                <w:sz w:val="24"/>
                <w:szCs w:val="24"/>
              </w:rPr>
              <w:t>гемостаза :</w:t>
            </w:r>
            <w:proofErr w:type="gramEnd"/>
            <w:r w:rsidR="00E46811" w:rsidRPr="00934DE0">
              <w:rPr>
                <w:rFonts w:ascii="Times New Roman" w:hAnsi="Times New Roman"/>
                <w:sz w:val="24"/>
                <w:szCs w:val="24"/>
              </w:rPr>
              <w:t xml:space="preserve"> учеб. пособие /</w:t>
            </w:r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под ред. Н. И. </w:t>
            </w: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Стуклова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ГЭОТАР-Медиа, 2016. - 112 с. - (Библиотека врача-специалиста). - ISBN 978-5-9704-3625-7. -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5" w:history="1">
              <w:r w:rsidRPr="00934D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https://www.studentlibrary.ru/book/ISBN9785970436257.html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F69A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5007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29FC33A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72358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3C980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607D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8BDB8" w14:textId="77777777" w:rsidR="00A97220" w:rsidRPr="00934DE0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Трансфузионная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иммунология / Н. Г. Дашкова, А. А. Рагимов -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ГЭОТАР-Медиа, 2012. -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6" w:history="1">
              <w:r w:rsidRPr="00934D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http://www.studentlibrary.ru/book/06-COS-1299.html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30F3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C775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11C76C0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76E94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A11D5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B120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0C90D" w14:textId="48DA0D78" w:rsidR="00A97220" w:rsidRPr="00934DE0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Аутодонорство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аут</w:t>
            </w:r>
            <w:r w:rsidR="00E46811" w:rsidRPr="00934DE0">
              <w:rPr>
                <w:rFonts w:ascii="Times New Roman" w:hAnsi="Times New Roman"/>
                <w:sz w:val="24"/>
                <w:szCs w:val="24"/>
              </w:rPr>
              <w:t>огемотрансфузии</w:t>
            </w:r>
            <w:proofErr w:type="spellEnd"/>
            <w:r w:rsidR="00E46811" w:rsidRPr="00934DE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E46811" w:rsidRPr="00934DE0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под ред. А. А. Рагимова. -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ГЭОТАР-Медиа, 2011. - 256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ил. - (Библиотека врача-специалиста). -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- </w:t>
            </w:r>
            <w:hyperlink r:id="rId207" w:history="1">
              <w:r w:rsidRPr="00934D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http://www.studentlibrary.ru/book/ISBN9785970416112.html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DDE7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3BBCD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1AA56F8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7202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A58EF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28298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8DCC9" w14:textId="77777777" w:rsidR="00A97220" w:rsidRPr="00934DE0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Жибурт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, Е. Б. Детская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трансфузиология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Б. </w:t>
            </w: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Жибурт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ГЭОТАР-Медиа, 2023. - 344 с. - ISBN 978-5-9704-7900-1, DOI: 10.33029/9704-7900-1-PDT2023-1-344. -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8" w:history="1">
              <w:r w:rsidRPr="00934D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https://www.studentlibrary.ru/book/ISBN9785970479001.html</w:t>
              </w:r>
            </w:hyperlink>
            <w:r w:rsidRPr="00934DE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ABD2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7222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269602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5886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FC8BD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4E04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C4FDE" w14:textId="7E7EAEA9" w:rsidR="00A97220" w:rsidRPr="00934DE0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DE0">
              <w:rPr>
                <w:rFonts w:ascii="Times New Roman" w:hAnsi="Times New Roman"/>
                <w:sz w:val="24"/>
                <w:szCs w:val="24"/>
              </w:rPr>
              <w:t xml:space="preserve">Клеточные технологии в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онкол</w:t>
            </w:r>
            <w:r w:rsidR="00E46811" w:rsidRPr="00934DE0">
              <w:rPr>
                <w:rFonts w:ascii="Times New Roman" w:hAnsi="Times New Roman"/>
                <w:sz w:val="24"/>
                <w:szCs w:val="24"/>
              </w:rPr>
              <w:t>огии :</w:t>
            </w:r>
            <w:proofErr w:type="gramEnd"/>
            <w:r w:rsidR="00E46811" w:rsidRPr="00934DE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</w:t>
            </w:r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под ред. М. Ю. Рыкова. -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ГЭОТАР-Медиа, 2023. - 256 с. - ISBN 978-5-9704-6901-9, DOI: 10.33029/9704-6901- 9-CTO-2023-1-256. -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9" w:history="1">
              <w:r w:rsidRPr="00934D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https://www.studentlibrary.ru/book/ISBN9785970469019.html</w:t>
              </w:r>
            </w:hyperlink>
            <w:r w:rsidRPr="00934DE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34DE0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0D63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691F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2CCEEE6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9B7D0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DA0FF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628F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F16EE" w14:textId="77777777" w:rsidR="00A97220" w:rsidRPr="00934DE0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DE0">
              <w:rPr>
                <w:rFonts w:ascii="Times New Roman" w:hAnsi="Times New Roman"/>
                <w:sz w:val="24"/>
                <w:szCs w:val="24"/>
              </w:rPr>
              <w:t xml:space="preserve">Вопросы </w:t>
            </w: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иммуногематологии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в практической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трансфузиологии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учебное пособие / А. П. Гончар-Зайкин, Н. В. </w:t>
            </w: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Гумалатова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, В. А. </w:t>
            </w: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Турцов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; сост.: А. П. Гончар-Зайкин [и др.]. —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ОрГМУ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, 2022. — 109 с. —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0" w:history="1">
              <w:r w:rsidRPr="00934D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https://e.lanbook.com/book/340595</w:t>
              </w:r>
            </w:hyperlink>
            <w:r w:rsidRPr="00934DE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F5198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A29B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F84DEA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CC39B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8D126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C6F5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8B3A6" w14:textId="5730A90F" w:rsidR="00A97220" w:rsidRPr="00934DE0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DE0">
              <w:rPr>
                <w:rFonts w:ascii="Times New Roman" w:hAnsi="Times New Roman"/>
                <w:sz w:val="24"/>
                <w:szCs w:val="24"/>
              </w:rPr>
              <w:t xml:space="preserve">Тактика лабораторной диагностики в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трансфузиологии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практическое руководс</w:t>
            </w:r>
            <w:r w:rsidR="00934DE0" w:rsidRPr="00934DE0">
              <w:rPr>
                <w:rFonts w:ascii="Times New Roman" w:hAnsi="Times New Roman"/>
                <w:sz w:val="24"/>
                <w:szCs w:val="24"/>
              </w:rPr>
              <w:t>тво /</w:t>
            </w:r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под ред. А. М. Иванова. -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ГЭОТАР-Медиа, 2022. - 192 с. - ISBN 978-5-9704-6851-7, DOI: 10.33029/9704-6851-7-TRA-2022-1-192. - Электронная версия доступна на сайте ЭБС "Консультант студента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11" w:history="1">
              <w:r w:rsidRPr="00934D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https://www.studentlibrary.ru/book/ISBN9785970468517.html</w:t>
              </w:r>
            </w:hyperlink>
            <w:r w:rsidRPr="00934DE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0CCF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4A5A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2459CED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E695D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CCD35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93B7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B8D43" w14:textId="77777777" w:rsidR="00A97220" w:rsidRPr="00934DE0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DE0">
              <w:rPr>
                <w:rFonts w:ascii="Times New Roman" w:hAnsi="Times New Roman"/>
                <w:sz w:val="24"/>
                <w:szCs w:val="24"/>
              </w:rPr>
              <w:t xml:space="preserve">Бочаров, С. Н. Инфузионные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растворы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Бочаров, В. А. Белобородов. —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ИГМУ, 2022. — 52 с. — </w:t>
            </w:r>
            <w:proofErr w:type="gramStart"/>
            <w:r w:rsidRPr="00934DE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934DE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2" w:history="1">
              <w:r w:rsidRPr="00934D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https://e.lanbook.com/book/343421</w:t>
              </w:r>
            </w:hyperlink>
            <w:r w:rsidRPr="00934DE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934DE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34DE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72A4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E48C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555AB5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190FC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03DCD4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B7D3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F9CC4" w14:textId="77777777" w:rsidR="00A97220" w:rsidRPr="00934DE0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D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Актуальные проблемы </w:t>
            </w:r>
            <w:proofErr w:type="spellStart"/>
            <w:r w:rsidRPr="00934D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трансфузиологического</w:t>
            </w:r>
            <w:proofErr w:type="spellEnd"/>
            <w:r w:rsidRPr="00934D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обеспечения операций на сердце и </w:t>
            </w:r>
            <w:proofErr w:type="gramStart"/>
            <w:r w:rsidRPr="00934D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аорте :</w:t>
            </w:r>
            <w:proofErr w:type="gramEnd"/>
            <w:r w:rsidRPr="00934D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И. Н. Соловьева, Ю. В. Белов и др. - Москва : ГЭОТАР-Медиа, 2023. - 128 с. - ISBN 978-5-9704-7653-6, DOI: 10.33029/9704-7653-6-APT-2023-1-128. – URL: </w:t>
            </w:r>
            <w:hyperlink r:id="rId213" w:history="1">
              <w:r w:rsidRPr="00934D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https://medbase.ru/book/ISBN9785970476536.html</w:t>
              </w:r>
            </w:hyperlink>
            <w:r w:rsidRPr="00934D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DF9B8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204F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793B5E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3CAD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A5F86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F45F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CB820" w14:textId="1A3D3622" w:rsidR="00A97220" w:rsidRPr="00934DE0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D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Система гемостаза. Теоретические основы и клиническая прак</w:t>
            </w:r>
            <w:r w:rsidR="00934DE0" w:rsidRPr="00934D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тика: национальное руководство /</w:t>
            </w:r>
            <w:r w:rsidRPr="00934D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А. Рукавицына, С. В. Игнатьева. – </w:t>
            </w:r>
            <w:proofErr w:type="gramStart"/>
            <w:r w:rsidRPr="00934D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34D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- 944 с. - ISBN 978-5-9704-9219-2, DOI: 10.33029/9704-8497-5-THS-2024-1-944. – URL: </w:t>
            </w:r>
            <w:hyperlink r:id="rId214" w:history="1">
              <w:r w:rsidRPr="00934D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https://medbase.ru/book/ISBN9785970492192.html</w:t>
              </w:r>
            </w:hyperlink>
            <w:r w:rsidR="00934DE0" w:rsidRPr="00934D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34D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</w:t>
            </w:r>
            <w:r w:rsidRPr="00934D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08CD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7556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0D5D67B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5E07D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21491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BF3F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A225E" w14:textId="77777777" w:rsidR="00A97220" w:rsidRPr="00934DE0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Лекарственные препараты для инфузионной терапии и парентерального </w:t>
            </w:r>
            <w:proofErr w:type="gramStart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питания :</w:t>
            </w:r>
            <w:proofErr w:type="gramEnd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для вузов / Г. А. Батищева, А. В. </w:t>
            </w:r>
            <w:proofErr w:type="spellStart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Бузлама</w:t>
            </w:r>
            <w:proofErr w:type="spellEnd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Н. Чернов [и др.] ; под ред. В. Г. </w:t>
            </w:r>
            <w:proofErr w:type="spellStart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Кукес</w:t>
            </w:r>
            <w:proofErr w:type="spellEnd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4-е изд., стер. — Санкт-</w:t>
            </w:r>
            <w:proofErr w:type="gramStart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Лань, 2026. — 240 с. — ISBN 978-5-507-51385-7. — </w:t>
            </w:r>
            <w:proofErr w:type="gramStart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15" w:history="1">
              <w:r w:rsidRPr="00934DE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https://e.lanbook.com/book/511504</w:t>
              </w:r>
            </w:hyperlink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5445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CAA4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9FBC58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0D655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B6893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7A63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1865E" w14:textId="035B3F88" w:rsidR="00A97220" w:rsidRPr="00934DE0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</w:t>
            </w:r>
            <w:r w:rsidR="00934DE0"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крови в амбулаторной практике /</w:t>
            </w:r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Е. Н. </w:t>
            </w:r>
            <w:proofErr w:type="spellStart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Паровичниковой</w:t>
            </w:r>
            <w:proofErr w:type="spellEnd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Л. Давыдкина. - 4-е изд., </w:t>
            </w:r>
            <w:proofErr w:type="spellStart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- 288 с. - ISBN 978-5-9704-9680-0, DOI: 10.33029/9704-9680-0-HEM-2026-1-288. - Электронная версия доступна на сайте ЭБС "Консультант студента</w:t>
            </w:r>
            <w:proofErr w:type="gramStart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16" w:history="1">
              <w:r w:rsidRPr="00934DE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https://www.studentlibrary.ru/book/ISBN9785970496800.html</w:t>
              </w:r>
            </w:hyperlink>
            <w:r w:rsidRPr="00934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CA8E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971B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3E33FE8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8E10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EC97A" w14:textId="77777777" w:rsidR="00A97220" w:rsidRPr="00FB01AD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Б2.Б.02(П)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1CAB" w14:textId="77777777" w:rsidR="00A97220" w:rsidRPr="00FB01AD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Производствен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ная (клиническая) практика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CB3AC" w14:textId="77777777" w:rsidR="00A97220" w:rsidRPr="000207DB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5A85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92B0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98B9C7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7BB0F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015A1" w14:textId="77777777" w:rsidR="00A97220" w:rsidRPr="00FB01AD" w:rsidRDefault="00A97220" w:rsidP="00A972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A799B" w14:textId="77777777" w:rsidR="00A97220" w:rsidRPr="003E0C41" w:rsidRDefault="00A97220" w:rsidP="00A972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Скорая медицинская помощь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83162" w14:textId="77777777" w:rsidR="00A97220" w:rsidRPr="000207DB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B7A1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8413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0A2862CF" w14:textId="77777777" w:rsidTr="00147EF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A3588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45D13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3845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98AF9" w14:textId="63FBB6D9" w:rsidR="00A97220" w:rsidRPr="002C129F" w:rsidRDefault="0025089C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C129F">
              <w:rPr>
                <w:rFonts w:ascii="Times New Roman" w:hAnsi="Times New Roman"/>
                <w:sz w:val="24"/>
                <w:szCs w:val="24"/>
              </w:rPr>
              <w:t>Интенсивная терапия /</w:t>
            </w:r>
            <w:r w:rsidR="00A97220" w:rsidRPr="002C129F">
              <w:rPr>
                <w:rFonts w:ascii="Times New Roman" w:hAnsi="Times New Roman"/>
                <w:sz w:val="24"/>
                <w:szCs w:val="24"/>
              </w:rPr>
              <w:t xml:space="preserve"> под ред. Б. Р. Гельфанда, И. Б. </w:t>
            </w:r>
            <w:proofErr w:type="spellStart"/>
            <w:r w:rsidR="00A97220" w:rsidRPr="002C129F">
              <w:rPr>
                <w:rFonts w:ascii="Times New Roman" w:hAnsi="Times New Roman"/>
                <w:sz w:val="24"/>
                <w:szCs w:val="24"/>
              </w:rPr>
              <w:t>Заболотских</w:t>
            </w:r>
            <w:proofErr w:type="spellEnd"/>
            <w:r w:rsidR="00A97220" w:rsidRPr="002C129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A97220" w:rsidRPr="002C12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A97220" w:rsidRPr="002C129F">
              <w:rPr>
                <w:rFonts w:ascii="Times New Roman" w:hAnsi="Times New Roman"/>
                <w:sz w:val="24"/>
                <w:szCs w:val="24"/>
              </w:rPr>
              <w:t xml:space="preserve"> ГЭОТАР-Медиа, 2019. - 928 с. - ISBN 978-5-9704-4832-8. - </w:t>
            </w:r>
            <w:proofErr w:type="gramStart"/>
            <w:r w:rsidR="00A97220" w:rsidRPr="002C12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A97220" w:rsidRPr="002C129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7" w:history="1">
              <w:r w:rsidR="00A97220" w:rsidRPr="002C12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https://www.studentlibrary.ru/book/ISBN9785970448328.html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54C3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9FCE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D03533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34710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9FC90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B12A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7718D" w14:textId="77777777" w:rsidR="00A97220" w:rsidRPr="002C129F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29F">
              <w:rPr>
                <w:rFonts w:ascii="Times New Roman" w:hAnsi="Times New Roman"/>
                <w:sz w:val="24"/>
                <w:szCs w:val="24"/>
              </w:rPr>
              <w:t>Базовая сердечно-легочная реанимация (в лечебной практике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учебное пособие / Д. В.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Заболотский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Погорельчук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, 2019. — 36 с. — ISBN 978-5-907065-94-9. —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8" w:history="1">
              <w:r w:rsidRPr="002C12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https://e.lanbook.com/book/174461</w:t>
              </w:r>
            </w:hyperlink>
            <w:r w:rsidRPr="002C12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C02B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208A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398A725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BA5AB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F5860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E511D" w14:textId="3CCAEBEA" w:rsidR="00A97220" w:rsidRPr="00475F6E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A914A" w14:textId="77777777" w:rsidR="00A97220" w:rsidRPr="002C129F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C129F">
              <w:rPr>
                <w:rFonts w:ascii="Times New Roman" w:hAnsi="Times New Roman"/>
                <w:sz w:val="24"/>
                <w:szCs w:val="24"/>
              </w:rPr>
              <w:t xml:space="preserve">Попов, А. С. Персонализированная терапия послеоперационной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боли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монография / А. С. Попов, А. В.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, 2019. — 200 с. — ISBN 978-5-9652-0554-7. —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9" w:history="1">
              <w:r w:rsidRPr="002C12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https://e.lanbook.com/book/141140</w:t>
              </w:r>
            </w:hyperlink>
            <w:r w:rsidRPr="002C129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48FD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FCBC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07644BE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1E2B4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2DE78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D7B94" w14:textId="77777777" w:rsidR="00A97220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AE2BC" w14:textId="77777777" w:rsidR="00A97220" w:rsidRPr="002C129F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C129F">
              <w:rPr>
                <w:rFonts w:ascii="Times New Roman" w:hAnsi="Times New Roman"/>
                <w:sz w:val="24"/>
                <w:szCs w:val="24"/>
              </w:rPr>
              <w:t xml:space="preserve">Попов, А. С. Персонализированная терапия послеоперационной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боли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монография / А. С. Попов, А. В.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>, 2019. —</w:t>
            </w:r>
            <w:r w:rsidRPr="002C12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198, [2] с. : ил.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93DD0" w14:textId="4AA28463" w:rsidR="00A97220" w:rsidRDefault="00A97220" w:rsidP="00A97220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4FD4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D610FB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1C579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18EE4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3BC2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64A23" w14:textId="77777777" w:rsidR="00A97220" w:rsidRPr="002C129F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Премедикация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в структуре анестезиологического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пособия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, С. М.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Шлахтер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, 2020. — 44 с. —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20" w:history="1">
              <w:r w:rsidRPr="002C12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https://e.lanbook.com/book/179517</w:t>
              </w:r>
            </w:hyperlink>
            <w:r w:rsidRPr="002C129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6E10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2B75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C7E222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51B19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D87B1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B63A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AA2AF" w14:textId="77777777" w:rsidR="00A97220" w:rsidRPr="002C129F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proofErr w:type="spellStart"/>
            <w:r w:rsidRPr="002C129F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Премедикация</w:t>
            </w:r>
            <w:proofErr w:type="spellEnd"/>
            <w:r w:rsidRPr="002C1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2C129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FF2F5"/>
              </w:rPr>
              <w:t>в</w:t>
            </w:r>
            <w:r w:rsidRPr="002C1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2C129F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структуре</w:t>
            </w:r>
            <w:r w:rsidRPr="002C1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2C129F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анестезиологического</w:t>
            </w:r>
            <w:r w:rsidRPr="002C1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2C129F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пособия</w:t>
            </w:r>
            <w:r w:rsidRPr="002C12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[</w:t>
            </w:r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  <w:proofErr w:type="gramStart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>] :</w:t>
            </w:r>
            <w:proofErr w:type="gramEnd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учеб. пособие / </w:t>
            </w:r>
            <w:proofErr w:type="spellStart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>рец</w:t>
            </w:r>
            <w:proofErr w:type="spellEnd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Э. А. </w:t>
            </w:r>
            <w:proofErr w:type="gramStart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>Пономарев ;</w:t>
            </w:r>
            <w:proofErr w:type="gramEnd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Министерство здравоохранения Российской Федерации, Волгоградский государственный медицинский университет. - </w:t>
            </w:r>
            <w:proofErr w:type="gramStart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>Волгоград :</w:t>
            </w:r>
            <w:proofErr w:type="gramEnd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Изд-во </w:t>
            </w:r>
            <w:proofErr w:type="spellStart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>ВолгГМУ</w:t>
            </w:r>
            <w:proofErr w:type="spellEnd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>, 2020. - 44 с. - Текст (визуальный</w:t>
            </w:r>
            <w:proofErr w:type="gramStart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>) :</w:t>
            </w:r>
            <w:proofErr w:type="gramEnd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непосредственный.</w:t>
            </w:r>
            <w:r w:rsidRPr="002C12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FE313" w14:textId="57BDB6D6" w:rsidR="00A97220" w:rsidRDefault="00A97220" w:rsidP="00A97220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71F08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CFA7DA4" w14:textId="77777777" w:rsidTr="0014287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272B1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6AF78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646C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3769610" w14:textId="77777777" w:rsidR="00A97220" w:rsidRPr="002C129F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29F">
              <w:rPr>
                <w:rFonts w:ascii="Times New Roman" w:hAnsi="Times New Roman"/>
                <w:sz w:val="24"/>
                <w:szCs w:val="24"/>
              </w:rPr>
              <w:t xml:space="preserve">Пункция и катетеризация подключичной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вены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, С. М.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Шлахтер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, 2020. — 48 с. —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21" w:history="1">
              <w:r w:rsidRPr="002C12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https://e.lanbook.com/book/179519</w:t>
              </w:r>
            </w:hyperlink>
            <w:r w:rsidRPr="002C129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7C61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852B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AD358F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2CEC6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365BC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2B50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80F02" w14:textId="77777777" w:rsidR="00A97220" w:rsidRPr="002C129F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C129F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Пункция</w:t>
            </w:r>
            <w:r w:rsidRPr="002C1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2C129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FF2F5"/>
              </w:rPr>
              <w:t>и</w:t>
            </w:r>
            <w:r w:rsidRPr="002C1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2C129F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катетеризация</w:t>
            </w:r>
            <w:r w:rsidRPr="002C1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2C129F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подключичной</w:t>
            </w:r>
            <w:r w:rsidRPr="002C1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2C129F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вены</w:t>
            </w:r>
            <w:r w:rsidRPr="002C12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[Текст</w:t>
            </w:r>
            <w:proofErr w:type="gramStart"/>
            <w:r w:rsidRPr="002C12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] :</w:t>
            </w:r>
            <w:proofErr w:type="gramEnd"/>
            <w:r w:rsidRPr="002C12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</w:t>
            </w:r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учеб. пособие / </w:t>
            </w:r>
            <w:proofErr w:type="spellStart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>рец</w:t>
            </w:r>
            <w:proofErr w:type="spellEnd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Э. А. </w:t>
            </w:r>
            <w:proofErr w:type="gramStart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>Пономарев ;</w:t>
            </w:r>
            <w:proofErr w:type="gramEnd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Министерство здравоохранения Российской Федерации, Волгоградский государственный медицинский университет. - </w:t>
            </w:r>
            <w:proofErr w:type="gramStart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>Волгоград :</w:t>
            </w:r>
            <w:proofErr w:type="gramEnd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Издательство </w:t>
            </w:r>
            <w:proofErr w:type="spellStart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>ВолгГМУ</w:t>
            </w:r>
            <w:proofErr w:type="spellEnd"/>
            <w:r w:rsidRPr="002C129F">
              <w:rPr>
                <w:rFonts w:ascii="Times New Roman" w:hAnsi="Times New Roman"/>
                <w:color w:val="000000"/>
                <w:sz w:val="24"/>
                <w:szCs w:val="24"/>
              </w:rPr>
              <w:t>, 2020. - 45, [3] с. : ил.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4996A" w14:textId="241C06A9" w:rsidR="00A97220" w:rsidRDefault="00A97220" w:rsidP="00A97220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E619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0B7B555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7E307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D567D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BD62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42AE1" w14:textId="77777777" w:rsidR="00A97220" w:rsidRPr="002C129F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29F">
              <w:rPr>
                <w:rFonts w:ascii="Times New Roman" w:hAnsi="Times New Roman"/>
                <w:sz w:val="24"/>
                <w:szCs w:val="24"/>
              </w:rPr>
              <w:t xml:space="preserve">Прикладная сердечно-легочная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реанимация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, С. М.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Шлахтер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, 2021. — 92 с. — ISBN 978-5-9652-0688-9. —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2" w:history="1">
              <w:r w:rsidRPr="002C12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https://e.lanbook.com/book/250088</w:t>
              </w:r>
            </w:hyperlink>
            <w:r w:rsidRPr="002C129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DCBD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293C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5EE1ED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5B89C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7EF85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C99A8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FA1C9" w14:textId="77777777" w:rsidR="00A97220" w:rsidRPr="002C129F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29F">
              <w:rPr>
                <w:rFonts w:ascii="Times New Roman" w:hAnsi="Times New Roman"/>
                <w:sz w:val="24"/>
                <w:szCs w:val="24"/>
              </w:rPr>
              <w:t xml:space="preserve">Профилактика катетер-ассоциированных инфекционных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осложнений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, С. М.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Шлахтер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, 2020. — 68 с. —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3" w:history="1">
              <w:r w:rsidRPr="002C12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https://e.lanbook.com/book/179518</w:t>
              </w:r>
            </w:hyperlink>
            <w:r w:rsidRPr="002C129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EA17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53F6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1561CA3" w14:textId="77777777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621E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0A844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3F56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A027A" w14:textId="2F4E99A1" w:rsidR="00A97220" w:rsidRPr="002C129F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129F">
              <w:rPr>
                <w:rFonts w:ascii="Times New Roman" w:hAnsi="Times New Roman"/>
                <w:sz w:val="24"/>
                <w:szCs w:val="24"/>
              </w:rPr>
              <w:t xml:space="preserve">Плавунов, Н. Ф. Неотложная и скорая медицинская помощь при </w:t>
            </w:r>
            <w:r w:rsidR="006355B1" w:rsidRPr="002C129F">
              <w:rPr>
                <w:rFonts w:ascii="Times New Roman" w:hAnsi="Times New Roman"/>
                <w:sz w:val="24"/>
                <w:szCs w:val="24"/>
              </w:rPr>
              <w:t>острой инфекционной патологии /</w:t>
            </w:r>
            <w:r w:rsidRPr="002C129F">
              <w:rPr>
                <w:rFonts w:ascii="Times New Roman" w:hAnsi="Times New Roman"/>
                <w:sz w:val="24"/>
                <w:szCs w:val="24"/>
              </w:rPr>
              <w:t xml:space="preserve"> под ред. Н. Ф. </w:t>
            </w:r>
            <w:proofErr w:type="spellStart"/>
            <w:r w:rsidRPr="002C129F">
              <w:rPr>
                <w:rFonts w:ascii="Times New Roman" w:hAnsi="Times New Roman"/>
                <w:sz w:val="24"/>
                <w:szCs w:val="24"/>
              </w:rPr>
              <w:t>Плавунова</w:t>
            </w:r>
            <w:proofErr w:type="spell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ГЭОТАР-Медиа, 2022. - 512 с. - (Серия "Скорая медицинская помощь") - ISBN 978-5-9704-6593-6. -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4" w:history="1">
              <w:r w:rsidRPr="002C12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https://www.studentlibrary.ru/book/ISBN9785970465936.html</w:t>
              </w:r>
            </w:hyperlink>
            <w:r w:rsidRPr="002C129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DD38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9517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09F6883" w14:textId="77777777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49496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50141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DEE6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F0249" w14:textId="77777777" w:rsidR="00A97220" w:rsidRPr="002C129F" w:rsidRDefault="00A97220" w:rsidP="00A9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29F">
              <w:rPr>
                <w:rFonts w:ascii="Times New Roman" w:hAnsi="Times New Roman"/>
                <w:sz w:val="24"/>
                <w:szCs w:val="24"/>
              </w:rPr>
              <w:t xml:space="preserve">Скорая медицинская помощь. Клинические рекомендации / под ред. С. Ф. Багненко. -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ГЭОТАР-Медиа, 2023. - 896 с. - ISBN 978-5-9704-7735-9. - </w:t>
            </w:r>
            <w:proofErr w:type="gramStart"/>
            <w:r w:rsidRPr="002C12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C129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5" w:history="1">
              <w:r w:rsidRPr="002C12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https://www.studentlibrary.ru/book/ISBN9785970477359.html</w:t>
              </w:r>
            </w:hyperlink>
            <w:r w:rsidRPr="002C129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79EC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4417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099896A" w14:textId="77777777" w:rsidTr="00FB4FA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948FA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15B10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F502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2ABC2" w14:textId="77777777" w:rsidR="00A97220" w:rsidRPr="002C129F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Нейрореаниматология</w:t>
            </w:r>
            <w:proofErr w:type="spell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практическое руководство / В. В. Крылов, С. С. Петриков, Г. Р. Рамазанов, А. А. Солодов. - 2-е изд., </w:t>
            </w:r>
            <w:proofErr w:type="spell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- 176 с. - ISBN 978-5-9704-7754-0. - Электронная версия доступна на сайте ЭБС "Консультант студента</w:t>
            </w:r>
            <w:proofErr w:type="gram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226" w:history="1">
              <w:r w:rsidRPr="002C12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https://www.studentlibrary.ru/book/ISBN9785970477540.html</w:t>
              </w:r>
            </w:hyperlink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3DED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780E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0E785BFC" w14:textId="77777777" w:rsidTr="00FB4FA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0A9DC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11424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EA44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07509" w14:textId="77777777" w:rsidR="00A97220" w:rsidRPr="002C129F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Геккиева</w:t>
            </w:r>
            <w:proofErr w:type="spell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Д. Скорая и неотложная помощь. Общие вопросы </w:t>
            </w:r>
            <w:proofErr w:type="gram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реаниматологии :</w:t>
            </w:r>
            <w:proofErr w:type="gram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 Д. </w:t>
            </w:r>
            <w:proofErr w:type="spell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Геккиева</w:t>
            </w:r>
            <w:proofErr w:type="spell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- 128 с. - ISBN 978-5-9704-8549-1. – URL: </w:t>
            </w:r>
            <w:hyperlink r:id="rId227" w:history="1">
              <w:r w:rsidRPr="002C12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https://medbase.ru/book/ISBN9785970485491.html</w:t>
              </w:r>
            </w:hyperlink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693D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17F9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8CBBC72" w14:textId="77777777" w:rsidTr="00FB4FA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D98C1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A0586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29E4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DDC6A" w14:textId="77777777" w:rsidR="00A97220" w:rsidRPr="002C129F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</w:t>
            </w:r>
            <w:proofErr w:type="gram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помощь :</w:t>
            </w:r>
            <w:proofErr w:type="gram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основы и принципы организации : учебное пособие / В. А. </w:t>
            </w:r>
            <w:proofErr w:type="spell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И. Дежурный, И. М. Барсукова, А. И. </w:t>
            </w:r>
            <w:proofErr w:type="spell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Махновский</w:t>
            </w:r>
            <w:proofErr w:type="spell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- 280 с. - ISBN 978-5-9704-8592-7, DOI: 10.33029/9704-8592-7-EMC-2024-1-280. - Электронная версия доступна на сайте ЭБС "Консультант студента</w:t>
            </w:r>
            <w:proofErr w:type="gram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228" w:history="1">
              <w:r w:rsidRPr="002C12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D75D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EC72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2783AA0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95CF9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08429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B129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49101" w14:textId="452D33C2" w:rsidR="00A97220" w:rsidRPr="002C129F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базовой реанимации и принципы ухода за пациентами в критических </w:t>
            </w:r>
            <w:proofErr w:type="gramStart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состояниях :</w:t>
            </w:r>
            <w:proofErr w:type="gramEnd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О. В. Лисовского, Д. В. </w:t>
            </w:r>
            <w:proofErr w:type="spellStart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Заболотского</w:t>
            </w:r>
            <w:proofErr w:type="spellEnd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С. Александровича. - </w:t>
            </w:r>
            <w:proofErr w:type="gramStart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- 184 с. - ISBN 978-5-9704-8419-7, DOI: 10.33029/9704-8419-7-LLZ-2025-1-184. - Электронная версия доступна на сайте ЭБС "Консультант студента</w:t>
            </w:r>
            <w:proofErr w:type="gramStart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355B1"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29" w:history="1">
              <w:r w:rsidRPr="002C129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https://www.studentlibrary.ru/book/ISBN9785970484197.html</w:t>
              </w:r>
            </w:hyperlink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BBA0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FBFF7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2CFAEBC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DD04B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C7E3F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42F2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1985A" w14:textId="014A5DC2" w:rsidR="00A97220" w:rsidRPr="002C129F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</w:t>
            </w:r>
            <w:proofErr w:type="gram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помо</w:t>
            </w:r>
            <w:r w:rsidR="006355B1"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щь :</w:t>
            </w:r>
            <w:proofErr w:type="gramEnd"/>
            <w:r w:rsidR="006355B1"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</w:t>
            </w:r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</w:t>
            </w:r>
            <w:proofErr w:type="spell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Петрикова</w:t>
            </w:r>
            <w:proofErr w:type="spell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П. </w:t>
            </w:r>
            <w:proofErr w:type="spell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Г. Мирошниченко. - 2-е изд., </w:t>
            </w:r>
            <w:proofErr w:type="spell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- 1032 с. - ISBN 978-5-9704-9461-5. – URL: </w:t>
            </w:r>
            <w:hyperlink r:id="rId230" w:history="1">
              <w:r w:rsidRPr="002C12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="006355B1"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E7C7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A2E9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3E62C6F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48B69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50B9E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B896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25E66" w14:textId="77777777" w:rsidR="00A97220" w:rsidRPr="002C129F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</w:t>
            </w:r>
            <w:proofErr w:type="gramStart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 :</w:t>
            </w:r>
            <w:proofErr w:type="gramEnd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и фельдшеров / Н. И. Гапонова, В. Р. </w:t>
            </w:r>
            <w:proofErr w:type="spellStart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В. Косицына, А. В. Голубев; под ред. Н. Ф. </w:t>
            </w:r>
            <w:proofErr w:type="spellStart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Плавунова</w:t>
            </w:r>
            <w:proofErr w:type="spellEnd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- 96 с. - ISBN 978-5-9704-9517-9. - Электронная версия доступна на сайте ЭБС "Консультант студента</w:t>
            </w:r>
            <w:proofErr w:type="gramStart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31" w:history="1">
              <w:r w:rsidRPr="002C129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C5B2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2AB5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7FFB38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9018C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3D51B2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3DAA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71879" w14:textId="77777777" w:rsidR="00A97220" w:rsidRPr="002C129F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Веретенникова, С. Ю. Терминальные состояния. Алгоритм проведения базовой сердечно-легочной реанимации в условиях дефицита </w:t>
            </w:r>
            <w:proofErr w:type="gramStart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времени :</w:t>
            </w:r>
            <w:proofErr w:type="gramEnd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для вузов / С. Ю. Веретенникова. — Санкт-</w:t>
            </w:r>
            <w:proofErr w:type="gramStart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Лань, 2026. — 84 с. — ISBN 978-5-507-56352-4. — </w:t>
            </w:r>
            <w:proofErr w:type="gramStart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32" w:history="1">
              <w:r w:rsidRPr="002C129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https://e.lanbook.com/book/515320</w:t>
              </w:r>
            </w:hyperlink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доступа: для </w:t>
            </w:r>
            <w:proofErr w:type="spellStart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C1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2A67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8C1C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18F0F5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65A7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A7808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B7FB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004F2" w14:textId="77777777" w:rsidR="00A97220" w:rsidRPr="002C129F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Скорая и неотложная медицинская помощь </w:t>
            </w:r>
            <w:proofErr w:type="gram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детям :</w:t>
            </w:r>
            <w:proofErr w:type="gram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</w:t>
            </w:r>
            <w:proofErr w:type="spell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- 672 с. - ISBN 978-5-9704-9721-0, DOI: 10.33029/9704-5947-8-CNM-2021-1-672. – URL: </w:t>
            </w:r>
            <w:hyperlink r:id="rId233" w:history="1">
              <w:r w:rsidRPr="002C12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A93D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6E72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99AC4E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CA20B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18299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BF22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4F849" w14:textId="18C275AA" w:rsidR="00A97220" w:rsidRPr="002C129F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Протоколы при </w:t>
            </w:r>
            <w:proofErr w:type="spell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жизнеугрожающих</w:t>
            </w:r>
            <w:proofErr w:type="spell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состояниях :</w:t>
            </w:r>
            <w:proofErr w:type="gram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; под ред. Е. А. Лебедевой. - </w:t>
            </w:r>
            <w:proofErr w:type="gramStart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- 320 с. - ISBN 978-5-9704-9590-2, DOI: 10.33029/9704-9590-2-PFL-2026-1-320. – URL: </w:t>
            </w:r>
            <w:hyperlink r:id="rId234" w:history="1">
              <w:r w:rsidRPr="002C12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2C129F"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C12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604F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9D05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193249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B4D5B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C39C1C" w14:textId="77777777" w:rsidR="00A97220" w:rsidRPr="00BE4D48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4D48"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8C859" w14:textId="77777777" w:rsidR="00A97220" w:rsidRPr="00BE4D48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4D48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AC092" w14:textId="77777777" w:rsidR="00A97220" w:rsidRPr="000207DB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A6A6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077DC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5E9340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F7D64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A1236" w14:textId="77777777" w:rsidR="00A97220" w:rsidRPr="00BE4D48" w:rsidRDefault="00A97220" w:rsidP="00A972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Б3.Б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973E4" w14:textId="77777777" w:rsidR="00A97220" w:rsidRPr="00BE4D48" w:rsidRDefault="00A97220" w:rsidP="00A972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FB63C" w14:textId="77777777" w:rsidR="00A97220" w:rsidRPr="000207DB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F15C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36869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41D121F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DA6A5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EC0F6" w14:textId="77777777" w:rsidR="00A97220" w:rsidRDefault="00A97220" w:rsidP="00A972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Б3.Б.01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D7FFA" w14:textId="77777777" w:rsidR="00A97220" w:rsidRDefault="00A97220" w:rsidP="00A972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34ECB" w14:textId="77777777" w:rsidR="00A97220" w:rsidRPr="000207DB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2ABB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19F8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0EBBCBE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084C8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2AFCC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ECEFE" w14:textId="77777777" w:rsidR="00A97220" w:rsidRDefault="00A97220" w:rsidP="00A97220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7D4B8" w14:textId="270E1A2B" w:rsidR="00A97220" w:rsidRPr="005F0A51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Трансфузиолог</w:t>
            </w:r>
            <w:r w:rsidR="007800C4" w:rsidRPr="005F0A51">
              <w:rPr>
                <w:rFonts w:ascii="Times New Roman" w:hAnsi="Times New Roman"/>
                <w:sz w:val="24"/>
                <w:szCs w:val="24"/>
              </w:rPr>
              <w:t>ия :</w:t>
            </w:r>
            <w:proofErr w:type="gramEnd"/>
            <w:r w:rsidR="007800C4" w:rsidRPr="005F0A5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5F0A51">
              <w:rPr>
                <w:rFonts w:ascii="Times New Roman" w:hAnsi="Times New Roman"/>
                <w:sz w:val="24"/>
                <w:szCs w:val="24"/>
              </w:rPr>
              <w:t xml:space="preserve"> под ред. А. А. Рагимова. - Краткое издание. -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ГЭОТАР-Медиа, 2021. - 704 с. - (Национальные руководства). - ISBN 978-5-9704- 6305-5. -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5" w:history="1">
              <w:r w:rsidRPr="005F0A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https://www.studentlibrary.ru/book/ISBN9785970463055.html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866A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68C9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ED1FA9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B2BEC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0DAFE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E2F72" w14:textId="77777777" w:rsidR="00A97220" w:rsidRDefault="00A97220" w:rsidP="00A97220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EF4D7" w14:textId="77777777" w:rsidR="00A97220" w:rsidRPr="005F0A51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Соловьева, И. Н. Основы </w:t>
            </w:r>
            <w:r w:rsidRPr="005F0A5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трансфузиологии</w:t>
            </w:r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И. Н. Соловьева, Ю. В. Белов. - </w:t>
            </w:r>
            <w:proofErr w:type="gramStart"/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- 256 с. - ISBN 978-5-9704-8222-3, DOI: 10.33029/9704-8222-3-TRA-2024-1-256. – URL: </w:t>
            </w:r>
            <w:hyperlink r:id="rId236" w:history="1">
              <w:r w:rsidRPr="005F0A5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https://medbase.ru/book/ISBN9785970482223.html</w:t>
              </w:r>
            </w:hyperlink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</w:t>
            </w:r>
            <w:r w:rsidRPr="005F0A51">
              <w:rPr>
                <w:rFonts w:ascii="Times New Roman" w:hAnsi="Times New Roman"/>
                <w:color w:val="FF0000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3C07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A447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15C6184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6B5B6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5FEED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1B4F1" w14:textId="77777777" w:rsidR="00A97220" w:rsidRDefault="00A97220" w:rsidP="00A97220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78280" w14:textId="77777777" w:rsidR="00A97220" w:rsidRPr="005F0A51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0A51">
              <w:rPr>
                <w:rFonts w:ascii="Times New Roman" w:hAnsi="Times New Roman"/>
                <w:sz w:val="24"/>
                <w:szCs w:val="24"/>
              </w:rPr>
              <w:t xml:space="preserve">Рагимов, А. А. </w:t>
            </w:r>
            <w:proofErr w:type="spellStart"/>
            <w:r w:rsidRPr="005F0A51">
              <w:rPr>
                <w:rFonts w:ascii="Times New Roman" w:hAnsi="Times New Roman"/>
                <w:sz w:val="24"/>
                <w:szCs w:val="24"/>
              </w:rPr>
              <w:t>Инфузионно-трансфузионная</w:t>
            </w:r>
            <w:proofErr w:type="spell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руководство / А. А. Рагимов, Г. Н. Щербакова. - 2-е изд., доп. -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ГЭОТАР-Медиа, 2021. - 256 с. - (Библиотека врача-специалиста). - ISBN 978-5-9704-6177-8. -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7" w:history="1">
              <w:r w:rsidRPr="005F0A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https://www.studentlibrary.ru/book/ISBN9785970461778.html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6599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6ED3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7B7D3E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E9E28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6451D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6489F" w14:textId="77777777" w:rsidR="00A97220" w:rsidRDefault="00A97220" w:rsidP="00A97220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CC27E" w14:textId="77777777" w:rsidR="00A97220" w:rsidRPr="005F0A51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0A51">
              <w:rPr>
                <w:rFonts w:ascii="Times New Roman" w:hAnsi="Times New Roman"/>
                <w:sz w:val="24"/>
                <w:szCs w:val="24"/>
              </w:rPr>
              <w:t xml:space="preserve">Пункция и катетеризация подключичной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вены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5F0A51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, С. М. </w:t>
            </w:r>
            <w:proofErr w:type="spellStart"/>
            <w:r w:rsidRPr="005F0A51">
              <w:rPr>
                <w:rFonts w:ascii="Times New Roman" w:hAnsi="Times New Roman"/>
                <w:sz w:val="24"/>
                <w:szCs w:val="24"/>
              </w:rPr>
              <w:t>Шлахтер</w:t>
            </w:r>
            <w:proofErr w:type="spell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A5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, 2020. — 48 с. —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38" w:history="1">
              <w:r w:rsidRPr="005F0A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https://e.lanbook.com/book/179519</w:t>
              </w:r>
            </w:hyperlink>
            <w:r w:rsidRPr="005F0A5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5F0A5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F0A5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E4798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D7AAB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7B8D65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92055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6A276F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79CE5" w14:textId="77777777" w:rsidR="00A97220" w:rsidRDefault="00A97220" w:rsidP="00A97220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AF9A7" w14:textId="5AB667E4" w:rsidR="00A97220" w:rsidRPr="005F0A51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A51">
              <w:rPr>
                <w:rFonts w:ascii="Times New Roman" w:hAnsi="Times New Roman"/>
                <w:sz w:val="24"/>
                <w:szCs w:val="24"/>
              </w:rPr>
              <w:t>Физиология и патоло</w:t>
            </w:r>
            <w:r w:rsidR="007800C4" w:rsidRPr="005F0A51">
              <w:rPr>
                <w:rFonts w:ascii="Times New Roman" w:hAnsi="Times New Roman"/>
                <w:sz w:val="24"/>
                <w:szCs w:val="24"/>
              </w:rPr>
              <w:t xml:space="preserve">гия </w:t>
            </w:r>
            <w:proofErr w:type="gramStart"/>
            <w:r w:rsidR="007800C4" w:rsidRPr="005F0A51">
              <w:rPr>
                <w:rFonts w:ascii="Times New Roman" w:hAnsi="Times New Roman"/>
                <w:sz w:val="24"/>
                <w:szCs w:val="24"/>
              </w:rPr>
              <w:t>гемостаза :</w:t>
            </w:r>
            <w:proofErr w:type="gramEnd"/>
            <w:r w:rsidR="007800C4" w:rsidRPr="005F0A51">
              <w:rPr>
                <w:rFonts w:ascii="Times New Roman" w:hAnsi="Times New Roman"/>
                <w:sz w:val="24"/>
                <w:szCs w:val="24"/>
              </w:rPr>
              <w:t xml:space="preserve"> учеб. пособие /</w:t>
            </w:r>
            <w:r w:rsidRPr="005F0A51">
              <w:rPr>
                <w:rFonts w:ascii="Times New Roman" w:hAnsi="Times New Roman"/>
                <w:sz w:val="24"/>
                <w:szCs w:val="24"/>
              </w:rPr>
              <w:t xml:space="preserve"> под ред. Н. И. </w:t>
            </w:r>
            <w:proofErr w:type="spellStart"/>
            <w:r w:rsidRPr="005F0A51">
              <w:rPr>
                <w:rFonts w:ascii="Times New Roman" w:hAnsi="Times New Roman"/>
                <w:sz w:val="24"/>
                <w:szCs w:val="24"/>
              </w:rPr>
              <w:t>Стуклова</w:t>
            </w:r>
            <w:proofErr w:type="spell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ГЭОТАР-Медиа, 2016. - 112 с. - (Библиотека врача-специалиста). - ISBN 978-5-9704-3625-7. -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9" w:history="1">
              <w:r w:rsidRPr="005F0A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https://www.studentlibrary.ru/book/ISBN9785970436257.html</w:t>
              </w:r>
            </w:hyperlink>
            <w:r w:rsidRPr="005F0A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823E7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6438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A05083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310E9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C7DB4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F5208" w14:textId="77777777" w:rsidR="00A97220" w:rsidRDefault="00A97220" w:rsidP="00A97220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AEF79" w14:textId="77777777" w:rsidR="00A97220" w:rsidRPr="005F0A51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A51">
              <w:rPr>
                <w:rFonts w:ascii="Times New Roman" w:hAnsi="Times New Roman"/>
                <w:sz w:val="24"/>
                <w:szCs w:val="24"/>
              </w:rPr>
              <w:t>Трансфузионная</w:t>
            </w:r>
            <w:proofErr w:type="spell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иммунология / Н. Г. Дашкова, А. А. Рагимов. -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ГЭОТАР-Медиа, 2012. -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0" w:history="1">
              <w:r w:rsidRPr="005F0A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http://www.studentlibrary.ru/book/06-COS-1299.html</w:t>
              </w:r>
            </w:hyperlink>
            <w:r w:rsidRPr="005F0A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1C46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7ABC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6D5683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A1967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D46F5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7E3DF" w14:textId="77777777" w:rsidR="00A97220" w:rsidRDefault="00A97220" w:rsidP="00A97220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DA4B3" w14:textId="37CCD4FA" w:rsidR="00A97220" w:rsidRPr="005F0A51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F0A51">
              <w:rPr>
                <w:rFonts w:ascii="Times New Roman" w:hAnsi="Times New Roman"/>
                <w:sz w:val="24"/>
                <w:szCs w:val="24"/>
              </w:rPr>
              <w:t>Аутодонорство</w:t>
            </w:r>
            <w:proofErr w:type="spell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аут</w:t>
            </w:r>
            <w:r w:rsidR="007800C4" w:rsidRPr="005F0A51">
              <w:rPr>
                <w:rFonts w:ascii="Times New Roman" w:hAnsi="Times New Roman"/>
                <w:sz w:val="24"/>
                <w:szCs w:val="24"/>
              </w:rPr>
              <w:t>огемотрансфузии</w:t>
            </w:r>
            <w:proofErr w:type="spellEnd"/>
            <w:r w:rsidR="007800C4" w:rsidRPr="005F0A5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7800C4" w:rsidRPr="005F0A51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Pr="005F0A51">
              <w:rPr>
                <w:rFonts w:ascii="Times New Roman" w:hAnsi="Times New Roman"/>
                <w:sz w:val="24"/>
                <w:szCs w:val="24"/>
              </w:rPr>
              <w:t xml:space="preserve"> под ред. А. А. Рагимова. -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ГЭОТАР-Медиа, 2011. - 256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ил. - (Библиотека врача-специалиста). -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- </w:t>
            </w:r>
            <w:hyperlink r:id="rId241" w:history="1">
              <w:r w:rsidRPr="005F0A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http://www.studentlibrary.ru/book/ISBN9785970416112.html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433D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52CD3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F5AD65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B6CA8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433BC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190CE" w14:textId="77777777" w:rsidR="00A97220" w:rsidRDefault="00A97220" w:rsidP="00A97220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D230C" w14:textId="3E15D5DA" w:rsidR="00A97220" w:rsidRPr="005F0A51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F0A51">
              <w:rPr>
                <w:rFonts w:ascii="Times New Roman" w:hAnsi="Times New Roman"/>
                <w:sz w:val="24"/>
                <w:szCs w:val="24"/>
              </w:rPr>
              <w:t>Жибурт</w:t>
            </w:r>
            <w:proofErr w:type="spell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, Е. Б. Детская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трансфузиология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Б. </w:t>
            </w:r>
            <w:proofErr w:type="spellStart"/>
            <w:r w:rsidRPr="005F0A51">
              <w:rPr>
                <w:rFonts w:ascii="Times New Roman" w:hAnsi="Times New Roman"/>
                <w:sz w:val="24"/>
                <w:szCs w:val="24"/>
              </w:rPr>
              <w:t>Жибурт</w:t>
            </w:r>
            <w:proofErr w:type="spell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ГЭОТАР-Медиа, 2023. - 344 с</w:t>
            </w:r>
            <w:r w:rsidR="007800C4" w:rsidRPr="005F0A51">
              <w:rPr>
                <w:rFonts w:ascii="Times New Roman" w:hAnsi="Times New Roman"/>
                <w:sz w:val="24"/>
                <w:szCs w:val="24"/>
              </w:rPr>
              <w:t>. - ISBN 978-5-9704-7900-1, DOI</w:t>
            </w:r>
            <w:r w:rsidRPr="005F0A51">
              <w:rPr>
                <w:rFonts w:ascii="Times New Roman" w:hAnsi="Times New Roman"/>
                <w:sz w:val="24"/>
                <w:szCs w:val="24"/>
              </w:rPr>
              <w:t xml:space="preserve">: 10.33029/9704-7900-1-PDT2023-1-344. -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</w:t>
            </w:r>
            <w:r w:rsidR="007800C4" w:rsidRPr="005F0A5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F0A5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42" w:history="1">
              <w:r w:rsidRPr="005F0A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https://www.studentlibrary.ru/book/ISBN9785970479001.html</w:t>
              </w:r>
            </w:hyperlink>
            <w:r w:rsidRPr="005F0A5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6790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CAF38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510C15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E20D2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E084F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18761" w14:textId="77777777" w:rsidR="00A97220" w:rsidRDefault="00A97220" w:rsidP="00A97220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3756D" w14:textId="283CD989" w:rsidR="00A97220" w:rsidRPr="005F0A51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A51">
              <w:rPr>
                <w:rFonts w:ascii="Times New Roman" w:hAnsi="Times New Roman"/>
                <w:sz w:val="24"/>
                <w:szCs w:val="24"/>
              </w:rPr>
              <w:t xml:space="preserve">Клеточные технологии в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онкологии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руководство</w:t>
            </w:r>
            <w:r w:rsidR="007800C4" w:rsidRPr="005F0A51">
              <w:rPr>
                <w:rFonts w:ascii="Times New Roman" w:hAnsi="Times New Roman"/>
                <w:sz w:val="24"/>
                <w:szCs w:val="24"/>
              </w:rPr>
              <w:t xml:space="preserve"> для врачей /</w:t>
            </w:r>
            <w:r w:rsidRPr="005F0A51">
              <w:rPr>
                <w:rFonts w:ascii="Times New Roman" w:hAnsi="Times New Roman"/>
                <w:sz w:val="24"/>
                <w:szCs w:val="24"/>
              </w:rPr>
              <w:t xml:space="preserve"> под ред. М. Ю. Рыкова. -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ГЭОТАР-Медиа, 2023. - 256 с. - ISBN 978-5-9704-6901-9, DOI: 10.33029/9704-6901- 9-CTO-2023-1-256. -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</w:t>
            </w:r>
            <w:r w:rsidR="007800C4" w:rsidRPr="005F0A5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F0A5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43" w:history="1">
              <w:r w:rsidRPr="005F0A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https://www.studentlibrary.ru/book/ISBN9785970469019.html</w:t>
              </w:r>
            </w:hyperlink>
            <w:r w:rsidRPr="005F0A5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C7A4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B47DD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F0C4F4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6E74D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438A2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D7984" w14:textId="77777777" w:rsidR="00A97220" w:rsidRDefault="00A97220" w:rsidP="00A97220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B8E8E" w14:textId="77777777" w:rsidR="00A97220" w:rsidRPr="005F0A51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A51">
              <w:rPr>
                <w:rFonts w:ascii="Times New Roman" w:hAnsi="Times New Roman"/>
                <w:sz w:val="24"/>
                <w:szCs w:val="24"/>
              </w:rPr>
              <w:t xml:space="preserve">Вопросы </w:t>
            </w:r>
            <w:proofErr w:type="spellStart"/>
            <w:r w:rsidRPr="005F0A51">
              <w:rPr>
                <w:rFonts w:ascii="Times New Roman" w:hAnsi="Times New Roman"/>
                <w:sz w:val="24"/>
                <w:szCs w:val="24"/>
              </w:rPr>
              <w:t>иммуногематологии</w:t>
            </w:r>
            <w:proofErr w:type="spell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в практической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трансфузиологии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учебное пособие / А. П. Гончар-Зайкин, Н. В. </w:t>
            </w:r>
            <w:proofErr w:type="spellStart"/>
            <w:r w:rsidRPr="005F0A51">
              <w:rPr>
                <w:rFonts w:ascii="Times New Roman" w:hAnsi="Times New Roman"/>
                <w:sz w:val="24"/>
                <w:szCs w:val="24"/>
              </w:rPr>
              <w:t>Гумалатова</w:t>
            </w:r>
            <w:proofErr w:type="spell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, В. А. </w:t>
            </w:r>
            <w:proofErr w:type="spellStart"/>
            <w:r w:rsidRPr="005F0A51">
              <w:rPr>
                <w:rFonts w:ascii="Times New Roman" w:hAnsi="Times New Roman"/>
                <w:sz w:val="24"/>
                <w:szCs w:val="24"/>
              </w:rPr>
              <w:t>Турцов</w:t>
            </w:r>
            <w:proofErr w:type="spell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; сост.: А. П. Гончар-Зайкин [и др.]. —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A51">
              <w:rPr>
                <w:rFonts w:ascii="Times New Roman" w:hAnsi="Times New Roman"/>
                <w:sz w:val="24"/>
                <w:szCs w:val="24"/>
              </w:rPr>
              <w:t>ОрГМУ</w:t>
            </w:r>
            <w:proofErr w:type="spell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, 2022. — 109 с. —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4" w:history="1">
              <w:r w:rsidRPr="005F0A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https://e.lanbook.com/book/340595</w:t>
              </w:r>
            </w:hyperlink>
            <w:r w:rsidRPr="005F0A5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5F0A5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F0A5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889A5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5514A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5F4D95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98CD7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CE34F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900F4" w14:textId="77777777" w:rsidR="00A97220" w:rsidRDefault="00A97220" w:rsidP="00A97220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64D69" w14:textId="55B30DC9" w:rsidR="00A97220" w:rsidRPr="005F0A51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A51">
              <w:rPr>
                <w:rFonts w:ascii="Times New Roman" w:hAnsi="Times New Roman"/>
                <w:sz w:val="24"/>
                <w:szCs w:val="24"/>
              </w:rPr>
              <w:t xml:space="preserve">Тактика лабораторной диагностики в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трансфузиоло</w:t>
            </w:r>
            <w:r w:rsidR="007800C4" w:rsidRPr="005F0A51">
              <w:rPr>
                <w:rFonts w:ascii="Times New Roman" w:hAnsi="Times New Roman"/>
                <w:sz w:val="24"/>
                <w:szCs w:val="24"/>
              </w:rPr>
              <w:t>гии :</w:t>
            </w:r>
            <w:proofErr w:type="gramEnd"/>
            <w:r w:rsidR="007800C4" w:rsidRPr="005F0A51">
              <w:rPr>
                <w:rFonts w:ascii="Times New Roman" w:hAnsi="Times New Roman"/>
                <w:sz w:val="24"/>
                <w:szCs w:val="24"/>
              </w:rPr>
              <w:t xml:space="preserve"> практическое руководство /</w:t>
            </w:r>
            <w:r w:rsidRPr="005F0A51">
              <w:rPr>
                <w:rFonts w:ascii="Times New Roman" w:hAnsi="Times New Roman"/>
                <w:sz w:val="24"/>
                <w:szCs w:val="24"/>
              </w:rPr>
              <w:t xml:space="preserve"> под ред. А. М. Иванова. -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ГЭОТАР-Медиа, 2022. - 192 с. - ISBN 978-5-9704-6851-7, DOI: 10.33029/9704-6851-7-TRA-2022-1-192. - Электронная версия доступна на сайте ЭБС "Консультант студента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45" w:history="1">
              <w:r w:rsidRPr="005F0A5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https://www.studentlibrary.ru/book/ISBN9785970468517.html</w:t>
              </w:r>
            </w:hyperlink>
            <w:r w:rsidRPr="005F0A5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47488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778D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EB314C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24EF2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DB7541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E0234" w14:textId="77777777" w:rsidR="00A97220" w:rsidRDefault="00A97220" w:rsidP="00A97220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73239" w14:textId="77777777" w:rsidR="00A97220" w:rsidRPr="005F0A51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A51">
              <w:rPr>
                <w:rFonts w:ascii="Times New Roman" w:hAnsi="Times New Roman"/>
                <w:sz w:val="24"/>
                <w:szCs w:val="24"/>
              </w:rPr>
              <w:t xml:space="preserve">Бочаров, С. Н. Инфузионные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растворы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Бочаров, В. А. Белобородов. —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ИГМУ, 2022. — 52 с. — </w:t>
            </w:r>
            <w:proofErr w:type="gramStart"/>
            <w:r w:rsidRPr="005F0A51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5F0A51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46" w:history="1">
              <w:r w:rsidRPr="005F0A5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https://e.lanbook.com/book/343421</w:t>
              </w:r>
            </w:hyperlink>
            <w:r w:rsidRPr="005F0A5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5F0A5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F0A5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E8A6E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149A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D6E63C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2292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2BDC7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73CA2" w14:textId="77777777" w:rsidR="00A97220" w:rsidRDefault="00A97220" w:rsidP="00A97220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DD550" w14:textId="16D5591A" w:rsidR="00A97220" w:rsidRPr="005F0A51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Периоперационная</w:t>
            </w:r>
            <w:proofErr w:type="spellEnd"/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коррекция </w:t>
            </w:r>
            <w:proofErr w:type="gramStart"/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кровопотери :</w:t>
            </w:r>
            <w:proofErr w:type="gramEnd"/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В. В. Голубцов, А. А. Рагимов, В. А. Крутова [и др.]. - </w:t>
            </w:r>
            <w:proofErr w:type="gramStart"/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- 264 с. - ISBN 978-5-9704-7595-9, DOI: 10.33029/9704-7595-9-2023-PCB-1-264. - Электронная версия доступна на сайте ЭБС "Консультант студента</w:t>
            </w:r>
            <w:proofErr w:type="gramStart"/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5F0A51"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247" w:history="1">
              <w:r w:rsidRPr="005F0A5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https://www.studentlibrary.ru/book/ISBN9785970475959.html</w:t>
              </w:r>
            </w:hyperlink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</w:t>
            </w:r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D3C5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002F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1E4A4AE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74713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E8610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9C57D" w14:textId="77777777" w:rsidR="00A97220" w:rsidRDefault="00A97220" w:rsidP="00A97220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A36A8" w14:textId="77777777" w:rsidR="00A97220" w:rsidRPr="005F0A51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Актуальные проблемы </w:t>
            </w:r>
            <w:proofErr w:type="spellStart"/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трансфузиологического</w:t>
            </w:r>
            <w:proofErr w:type="spellEnd"/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обеспечения операций на сердце и </w:t>
            </w:r>
            <w:proofErr w:type="gramStart"/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аорте :</w:t>
            </w:r>
            <w:proofErr w:type="gramEnd"/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И. Н. Соловьева, Ю. В. Белов и др. - Москва : ГЭОТАР-Медиа, 2023. - 128 с. - ISBN 978-5-9704-7653-6, DOI: 10.33029/9704-7653-6-APT-2023-1-128. – URL: </w:t>
            </w:r>
            <w:hyperlink r:id="rId248" w:history="1">
              <w:r w:rsidRPr="005F0A5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https://medbase.ru/book/ISBN9785970476536.html</w:t>
              </w:r>
            </w:hyperlink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FBAC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C2B0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F4D5E2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8910E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199B4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28380" w14:textId="77777777" w:rsidR="00A97220" w:rsidRDefault="00A97220" w:rsidP="00A97220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BC208" w14:textId="3F633B92" w:rsidR="00A97220" w:rsidRPr="005F0A51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Система гемостаза. Теоретические основы и клиническая прак</w:t>
            </w:r>
            <w:r w:rsidR="005F0A51"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тика: национальное руководство /</w:t>
            </w:r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А. Рукавицына, С. В. Игнатьева. – </w:t>
            </w:r>
            <w:proofErr w:type="gramStart"/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- 944 с. - ISBN 978-5-9704-9219-2, DOI: 10.33029/9704-8497-5-THS-2024-1-944. – URL: </w:t>
            </w:r>
            <w:hyperlink r:id="rId249" w:history="1">
              <w:r w:rsidRPr="005F0A5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https://medbase.ru/book/ISBN9785970492192.html</w:t>
              </w:r>
            </w:hyperlink>
            <w:r w:rsidR="005F0A51"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F0A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F826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A669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F69BA3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2E993" w14:textId="77777777" w:rsidR="00A97220" w:rsidRPr="001A5B78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75E62" w14:textId="77777777" w:rsidR="00A97220" w:rsidRPr="000207DB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C8F00" w14:textId="77777777" w:rsidR="00A97220" w:rsidRDefault="00A97220" w:rsidP="00A97220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6ABB8" w14:textId="77777777" w:rsidR="00A97220" w:rsidRPr="005F0A51" w:rsidRDefault="00A97220" w:rsidP="00A972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Лекарственные препараты для инфузионной терапии и парентерального </w:t>
            </w:r>
            <w:proofErr w:type="gramStart"/>
            <w:r w:rsidRPr="005F0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питания :</w:t>
            </w:r>
            <w:proofErr w:type="gramEnd"/>
            <w:r w:rsidRPr="005F0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для вузов / Г. А. Батищева, А. В. </w:t>
            </w:r>
            <w:proofErr w:type="spellStart"/>
            <w:r w:rsidRPr="005F0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Бузлама</w:t>
            </w:r>
            <w:proofErr w:type="spellEnd"/>
            <w:r w:rsidRPr="005F0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Н. Чернов [и др.] ; под ред. В. Г. </w:t>
            </w:r>
            <w:proofErr w:type="spellStart"/>
            <w:r w:rsidRPr="005F0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Кукес</w:t>
            </w:r>
            <w:proofErr w:type="spellEnd"/>
            <w:r w:rsidRPr="005F0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4-е изд., стер. — Санкт-</w:t>
            </w:r>
            <w:proofErr w:type="gramStart"/>
            <w:r w:rsidRPr="005F0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5F0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Лань, 2026. — 240 с. — ISBN 978-5-507-51385-7. — </w:t>
            </w:r>
            <w:proofErr w:type="gramStart"/>
            <w:r w:rsidRPr="005F0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5F0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50" w:history="1">
              <w:r w:rsidRPr="005F0A5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https://e.lanbook.com/book/511504</w:t>
              </w:r>
            </w:hyperlink>
            <w:r w:rsidRPr="005F0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5F0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5F0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69EF0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C490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72E894B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604EB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772EE" w14:textId="77777777" w:rsidR="00A97220" w:rsidRPr="00FB01AD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0D9D8" w14:textId="77777777" w:rsidR="00A97220" w:rsidRPr="00FB01AD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214F3" w14:textId="77777777" w:rsidR="00A97220" w:rsidRPr="0080408C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A9442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6639F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5EE8F00B" w14:textId="77777777" w:rsidTr="00531CA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E1508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9CB1E" w14:textId="77777777" w:rsidR="00A97220" w:rsidRPr="00FB01AD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2175C" w14:textId="77777777" w:rsidR="00A97220" w:rsidRPr="00FB01AD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71FFB" w14:textId="77777777" w:rsidR="00A97220" w:rsidRPr="00531CA0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2A7E4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FA92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220" w:rsidRPr="00315F4F" w14:paraId="6C572E5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DBCA6" w14:textId="77777777" w:rsidR="00A97220" w:rsidRPr="000207DB" w:rsidRDefault="00A97220" w:rsidP="00A972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B004D" w14:textId="77777777" w:rsidR="00A97220" w:rsidRPr="000F03D3" w:rsidRDefault="00A97220" w:rsidP="00A97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ФТД.В.01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75534" w14:textId="77777777" w:rsidR="00A97220" w:rsidRPr="000F03D3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F03D3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0F03D3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C6D73" w14:textId="77777777" w:rsidR="00A97220" w:rsidRPr="0080408C" w:rsidRDefault="00A97220" w:rsidP="00A972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FD281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B9746" w14:textId="77777777" w:rsidR="00A97220" w:rsidRPr="000207DB" w:rsidRDefault="00A97220" w:rsidP="00A97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6A192664" w14:textId="77777777" w:rsidTr="004019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B1C55" w14:textId="74E4E9B4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AB42F" w14:textId="77777777" w:rsidR="00905ADC" w:rsidRDefault="00905ADC" w:rsidP="00905A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F379A" w14:textId="0CE68C04" w:rsidR="00905ADC" w:rsidRPr="000F03D3" w:rsidRDefault="00905ADC" w:rsidP="00905A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5088F" w14:textId="03961F0B" w:rsidR="00905ADC" w:rsidRPr="00A10A6B" w:rsidRDefault="00905ADC" w:rsidP="00905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0A6B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A10A6B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учебное пособие ; сост. В. В. Викторов [и др.]. — 2-е изд. —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1" w:history="1">
              <w:r w:rsidRPr="00A10A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  <w:r w:rsidRPr="00A10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601EF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4F934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26B7FDE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AD976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573E3" w14:textId="77777777" w:rsidR="00905ADC" w:rsidRDefault="00905ADC" w:rsidP="00905A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B9426" w14:textId="77777777" w:rsidR="00905ADC" w:rsidRPr="000F03D3" w:rsidRDefault="00905ADC" w:rsidP="00905A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F30A0" w14:textId="77777777" w:rsidR="00905ADC" w:rsidRPr="00A10A6B" w:rsidRDefault="00905ADC" w:rsidP="00905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A6B">
              <w:rPr>
                <w:rFonts w:ascii="Times New Roman" w:hAnsi="Times New Roman"/>
                <w:sz w:val="24"/>
                <w:szCs w:val="24"/>
              </w:rPr>
              <w:t xml:space="preserve">Алгоритмы выполнения практических навыков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врача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учебное пособие / И. О. Бугаева, А. В. </w:t>
            </w:r>
            <w:proofErr w:type="spellStart"/>
            <w:r w:rsidRPr="00A10A6B">
              <w:rPr>
                <w:rFonts w:ascii="Times New Roman" w:hAnsi="Times New Roman"/>
                <w:sz w:val="24"/>
                <w:szCs w:val="24"/>
              </w:rPr>
              <w:t>Кулигин</w:t>
            </w:r>
            <w:proofErr w:type="spell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, З. З. </w:t>
            </w:r>
            <w:proofErr w:type="spellStart"/>
            <w:r w:rsidRPr="00A10A6B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, Е. П. Матвеева [и др. ]. -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ГЭОТАР-Медиа, 2021. - 304 с. - ISBN 978-5-9704-6341-3. -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52" w:history="1">
              <w:r w:rsidRPr="00A10A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https://www.studentlibrary.ru/book/ISBN9785970463413.html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93428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2A7B1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1F2F77C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36CA3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BA97E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21F69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BFAC8" w14:textId="316A5A90" w:rsidR="00905ADC" w:rsidRPr="00A10A6B" w:rsidRDefault="00905ADC" w:rsidP="00905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Трансфузиология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национальное </w:t>
            </w:r>
            <w:r w:rsidR="008B7D45" w:rsidRPr="00A10A6B">
              <w:rPr>
                <w:rFonts w:ascii="Times New Roman" w:hAnsi="Times New Roman"/>
                <w:sz w:val="24"/>
                <w:szCs w:val="24"/>
              </w:rPr>
              <w:t>руководство /</w:t>
            </w:r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под ред. А. А. Рагимова. - Краткое издание. -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ГЭОТАР-Медиа, 2021. - 704 с. - (Национальные руководства). - ISBN 978-5-9704- 6305-5. -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53" w:history="1">
              <w:r w:rsidRPr="00A10A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https://www.studentlibrary.ru/book/ISBN9785970463055.html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0730C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A432A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26010C7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1E440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E73D7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F0467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8C2A8" w14:textId="77777777" w:rsidR="00905ADC" w:rsidRPr="00A10A6B" w:rsidRDefault="00905ADC" w:rsidP="00905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A6B">
              <w:rPr>
                <w:rFonts w:ascii="Times New Roman" w:hAnsi="Times New Roman"/>
                <w:sz w:val="24"/>
                <w:szCs w:val="24"/>
              </w:rPr>
              <w:t xml:space="preserve">Рагимов, А. А. </w:t>
            </w:r>
            <w:proofErr w:type="spellStart"/>
            <w:r w:rsidRPr="00A10A6B">
              <w:rPr>
                <w:rFonts w:ascii="Times New Roman" w:hAnsi="Times New Roman"/>
                <w:sz w:val="24"/>
                <w:szCs w:val="24"/>
              </w:rPr>
              <w:t>Инфузионно-трансфузионная</w:t>
            </w:r>
            <w:proofErr w:type="spell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руководство / А. А. Рагимов, Г. Н. Щербакова. - 2-е изд., доп. -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ГЭОТАР-Медиа, 2021. - 256 с. - (Библиотека врача-специалиста). - ISBN 978-5-9704-6177-8. -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54" w:history="1">
              <w:r w:rsidRPr="00A10A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https://www.studentlibrary.ru/book/ISBN9785970461778.html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05556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6A7D2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3B2F995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8F227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E745F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32ED0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7B449" w14:textId="77777777" w:rsidR="00905ADC" w:rsidRPr="00A10A6B" w:rsidRDefault="00905ADC" w:rsidP="00905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A6B">
              <w:rPr>
                <w:rFonts w:ascii="Times New Roman" w:hAnsi="Times New Roman"/>
                <w:sz w:val="24"/>
                <w:szCs w:val="24"/>
              </w:rPr>
              <w:t xml:space="preserve">Пункция и катетеризация подключичной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вены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учеб. пособие / А. С. Попов, М. И. Туровец, А. В. </w:t>
            </w:r>
            <w:proofErr w:type="spellStart"/>
            <w:r w:rsidRPr="00A10A6B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, С. М. </w:t>
            </w:r>
            <w:proofErr w:type="spellStart"/>
            <w:r w:rsidRPr="00A10A6B">
              <w:rPr>
                <w:rFonts w:ascii="Times New Roman" w:hAnsi="Times New Roman"/>
                <w:sz w:val="24"/>
                <w:szCs w:val="24"/>
              </w:rPr>
              <w:t>Шлахтер</w:t>
            </w:r>
            <w:proofErr w:type="spell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A10A6B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. Э. А.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Пономарев ;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Министерство здравоохранения РФ, Волгоградский государственный медицинский университет. –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A10A6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, 2020. – 45, [3] с. : ил. – </w:t>
            </w:r>
            <w:proofErr w:type="spellStart"/>
            <w:r w:rsidRPr="00A10A6B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A10A6B">
              <w:rPr>
                <w:rFonts w:ascii="Times New Roman" w:hAnsi="Times New Roman"/>
                <w:sz w:val="24"/>
                <w:szCs w:val="24"/>
              </w:rPr>
              <w:t>.: с. 41-42.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C1C61" w14:textId="2793A269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97023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402BE59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AD2BC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34340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7B6A2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62A2A" w14:textId="0BE92DD5" w:rsidR="00905ADC" w:rsidRPr="00A10A6B" w:rsidRDefault="00905ADC" w:rsidP="00905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A6B">
              <w:rPr>
                <w:rFonts w:ascii="Times New Roman" w:hAnsi="Times New Roman"/>
                <w:sz w:val="24"/>
                <w:szCs w:val="24"/>
              </w:rPr>
              <w:t>Физиология и патоло</w:t>
            </w:r>
            <w:r w:rsidR="008B7D45" w:rsidRPr="00A10A6B">
              <w:rPr>
                <w:rFonts w:ascii="Times New Roman" w:hAnsi="Times New Roman"/>
                <w:sz w:val="24"/>
                <w:szCs w:val="24"/>
              </w:rPr>
              <w:t xml:space="preserve">гия </w:t>
            </w:r>
            <w:proofErr w:type="gramStart"/>
            <w:r w:rsidR="008B7D45" w:rsidRPr="00A10A6B">
              <w:rPr>
                <w:rFonts w:ascii="Times New Roman" w:hAnsi="Times New Roman"/>
                <w:sz w:val="24"/>
                <w:szCs w:val="24"/>
              </w:rPr>
              <w:t>гемостаза :</w:t>
            </w:r>
            <w:proofErr w:type="gramEnd"/>
            <w:r w:rsidR="008B7D45" w:rsidRPr="00A10A6B">
              <w:rPr>
                <w:rFonts w:ascii="Times New Roman" w:hAnsi="Times New Roman"/>
                <w:sz w:val="24"/>
                <w:szCs w:val="24"/>
              </w:rPr>
              <w:t xml:space="preserve"> учеб. пособие /</w:t>
            </w:r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под ред. Н. И. </w:t>
            </w:r>
            <w:proofErr w:type="spellStart"/>
            <w:r w:rsidRPr="00A10A6B">
              <w:rPr>
                <w:rFonts w:ascii="Times New Roman" w:hAnsi="Times New Roman"/>
                <w:sz w:val="24"/>
                <w:szCs w:val="24"/>
              </w:rPr>
              <w:t>Стуклова</w:t>
            </w:r>
            <w:proofErr w:type="spell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ГЭОТАР-Медиа, 2016. - 112 с. - (Библиотека врача-специалиста). - ISBN 978-5-9704-3625-7. -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55" w:history="1">
              <w:r w:rsidRPr="00A10A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https://www.studentlibrary.ru/book/ISBN9785970436257.html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C4168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61CCE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3FF8450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310F7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EC865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A9D7D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8933D" w14:textId="77777777" w:rsidR="00905ADC" w:rsidRPr="00A10A6B" w:rsidRDefault="00905ADC" w:rsidP="00905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A6B">
              <w:rPr>
                <w:rFonts w:ascii="Times New Roman" w:hAnsi="Times New Roman"/>
                <w:sz w:val="24"/>
                <w:szCs w:val="24"/>
              </w:rPr>
              <w:t>Трансфузионная</w:t>
            </w:r>
            <w:proofErr w:type="spell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иммунология / Н. Г. Дашкова, А. А. Рагимов. -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ГЭОТАР-Медиа, 2012. -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56" w:history="1">
              <w:r w:rsidRPr="00A10A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http://www.studentlibrary.ru/book/06-COS-1299.html</w:t>
              </w:r>
            </w:hyperlink>
            <w:r w:rsidRPr="00A10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541EF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F3F33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157D411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D95B5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50B03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425CA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A9CF6" w14:textId="55480680" w:rsidR="00905ADC" w:rsidRPr="00A10A6B" w:rsidRDefault="00905ADC" w:rsidP="00905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A6B">
              <w:rPr>
                <w:rFonts w:ascii="Times New Roman" w:hAnsi="Times New Roman"/>
                <w:sz w:val="24"/>
                <w:szCs w:val="24"/>
              </w:rPr>
              <w:t>Аутодонорство</w:t>
            </w:r>
            <w:proofErr w:type="spell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аут</w:t>
            </w:r>
            <w:r w:rsidR="008B7D45" w:rsidRPr="00A10A6B">
              <w:rPr>
                <w:rFonts w:ascii="Times New Roman" w:hAnsi="Times New Roman"/>
                <w:sz w:val="24"/>
                <w:szCs w:val="24"/>
              </w:rPr>
              <w:t>огемотрансфузии</w:t>
            </w:r>
            <w:proofErr w:type="spellEnd"/>
            <w:r w:rsidR="008B7D45" w:rsidRPr="00A10A6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8B7D45" w:rsidRPr="00A10A6B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Pr="00A10A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ред. А. А. Рагимова. -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ГЭОТАР-Медиа, 2011. - 256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ил. - (Библиотека врача-специалиста). -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- </w:t>
            </w:r>
            <w:hyperlink r:id="rId257" w:history="1">
              <w:r w:rsidRPr="00A10A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http://www.studentlibrary.ru/book/ISBN9785970416112.html</w:t>
              </w:r>
            </w:hyperlink>
            <w:r w:rsidRPr="00A10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45678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60FE8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18824C0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6513E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77B1C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AB4DE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989DF" w14:textId="0AA980DF" w:rsidR="00905ADC" w:rsidRPr="00A10A6B" w:rsidRDefault="00905ADC" w:rsidP="00905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A6B">
              <w:rPr>
                <w:rFonts w:ascii="Times New Roman" w:hAnsi="Times New Roman"/>
                <w:sz w:val="24"/>
                <w:szCs w:val="24"/>
              </w:rPr>
              <w:t>Жибурт</w:t>
            </w:r>
            <w:proofErr w:type="spell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, Е. Б. Детская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трансфузиология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Б. </w:t>
            </w:r>
            <w:proofErr w:type="spellStart"/>
            <w:r w:rsidRPr="00A10A6B">
              <w:rPr>
                <w:rFonts w:ascii="Times New Roman" w:hAnsi="Times New Roman"/>
                <w:sz w:val="24"/>
                <w:szCs w:val="24"/>
              </w:rPr>
              <w:t>Жибурт</w:t>
            </w:r>
            <w:proofErr w:type="spell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ГЭОТАР-Медиа, 2023. - 344 с. - ISBN 978-5-9704-79</w:t>
            </w:r>
            <w:r w:rsidR="008B7D45" w:rsidRPr="00A10A6B">
              <w:rPr>
                <w:rFonts w:ascii="Times New Roman" w:hAnsi="Times New Roman"/>
                <w:sz w:val="24"/>
                <w:szCs w:val="24"/>
              </w:rPr>
              <w:t>00-1, DOI</w:t>
            </w:r>
            <w:r w:rsidRPr="00A10A6B">
              <w:rPr>
                <w:rFonts w:ascii="Times New Roman" w:hAnsi="Times New Roman"/>
                <w:sz w:val="24"/>
                <w:szCs w:val="24"/>
              </w:rPr>
              <w:t xml:space="preserve">: 10.33029/9704-7900-1-PDT2023-1-344. -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</w:t>
            </w:r>
            <w:r w:rsidR="008B7D45" w:rsidRPr="00A10A6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10A6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58" w:history="1">
              <w:r w:rsidRPr="00A10A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https://www.studentlibrary.ru/book/ISBN9785970479001.html</w:t>
              </w:r>
            </w:hyperlink>
            <w:r w:rsidRPr="00A10A6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AEA58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D0840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69C0A1E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AFF98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C4D04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345B5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5ED85" w14:textId="75B704E3" w:rsidR="00905ADC" w:rsidRPr="00A10A6B" w:rsidRDefault="00905ADC" w:rsidP="00905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0A6B">
              <w:rPr>
                <w:rFonts w:ascii="Times New Roman" w:hAnsi="Times New Roman"/>
                <w:sz w:val="24"/>
                <w:szCs w:val="24"/>
              </w:rPr>
              <w:t xml:space="preserve">Тактика лабораторной диагностики в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трансфузиоло</w:t>
            </w:r>
            <w:r w:rsidR="008B7D45" w:rsidRPr="00A10A6B">
              <w:rPr>
                <w:rFonts w:ascii="Times New Roman" w:hAnsi="Times New Roman"/>
                <w:sz w:val="24"/>
                <w:szCs w:val="24"/>
              </w:rPr>
              <w:t>гии :</w:t>
            </w:r>
            <w:proofErr w:type="gramEnd"/>
            <w:r w:rsidR="008B7D45" w:rsidRPr="00A10A6B">
              <w:rPr>
                <w:rFonts w:ascii="Times New Roman" w:hAnsi="Times New Roman"/>
                <w:sz w:val="24"/>
                <w:szCs w:val="24"/>
              </w:rPr>
              <w:t xml:space="preserve"> практическое руководство /</w:t>
            </w:r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под ред. А. М. Иванова. -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ГЭОТАР-Медиа, 2022. - 192 с. - ISBN 978-5-9704-6851-7, DOI: 10.33029/9704-6851-7-TRA-2022-1-192. - Электронная версия доступна на сайте ЭБС "Консультант студента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59" w:history="1">
              <w:r w:rsidRPr="00A10A6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https://www.studentlibrary.ru/book/ISBN9785970468517.html</w:t>
              </w:r>
            </w:hyperlink>
            <w:r w:rsidRPr="00A10A6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5ED13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498A3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0A6904C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FB1A0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DFC06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A5529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1DDB6" w14:textId="77777777" w:rsidR="00905ADC" w:rsidRPr="00A10A6B" w:rsidRDefault="00905ADC" w:rsidP="00905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0A6B">
              <w:rPr>
                <w:rFonts w:ascii="Times New Roman" w:hAnsi="Times New Roman"/>
                <w:sz w:val="24"/>
                <w:szCs w:val="24"/>
              </w:rPr>
              <w:t xml:space="preserve">Бочаров, С. Н. Инфузионные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растворы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учебное пособие / С. Н. Бочаров, В. А. Белобородов. —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ИГМУ, 2022. — 52 с. — </w:t>
            </w:r>
            <w:proofErr w:type="gramStart"/>
            <w:r w:rsidRPr="00A10A6B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10A6B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</w:t>
            </w:r>
            <w:r w:rsidRPr="00A10A6B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A10A6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0" w:history="1">
              <w:r w:rsidRPr="00A10A6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https://e.lanbook.com/book/343421</w:t>
              </w:r>
            </w:hyperlink>
            <w:r w:rsidRPr="00A10A6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10A6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10A6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36477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1D870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051DF72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9E437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51795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65D83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E2EC7" w14:textId="77777777" w:rsidR="00905ADC" w:rsidRPr="00A10A6B" w:rsidRDefault="00905ADC" w:rsidP="00905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Актуальные проблемы </w:t>
            </w:r>
            <w:proofErr w:type="spellStart"/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трансфузиологического</w:t>
            </w:r>
            <w:proofErr w:type="spellEnd"/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обеспечения операций на сердце и </w:t>
            </w:r>
            <w:proofErr w:type="gramStart"/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аорте :</w:t>
            </w:r>
            <w:proofErr w:type="gramEnd"/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И. Н. Соловьева, Ю. В. Белов и др. - Москва : ГЭОТАР-Медиа, 2023. - 128 с. - ISBN 978-5-9704-7653-6, DOI: 10.33029/9704-7653-6-APT-2023-1-128. - URL: </w:t>
            </w:r>
            <w:hyperlink r:id="rId261" w:history="1">
              <w:r w:rsidRPr="00A10A6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https://medbase.ru/book/ISBN9785970476536.html</w:t>
              </w:r>
            </w:hyperlink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54701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1F2D8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7D3A4B2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F4CDC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48EE2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A2A5A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785A7" w14:textId="77777777" w:rsidR="00905ADC" w:rsidRPr="00A10A6B" w:rsidRDefault="00905ADC" w:rsidP="00905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Периоперационная</w:t>
            </w:r>
            <w:proofErr w:type="spellEnd"/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коррекция </w:t>
            </w:r>
            <w:proofErr w:type="gramStart"/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кровопотери :</w:t>
            </w:r>
            <w:proofErr w:type="gramEnd"/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В. В. Голубцов, А. А. Рагимов, В. А. Крутова [и др.]. - </w:t>
            </w:r>
            <w:proofErr w:type="gramStart"/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</w:t>
            </w:r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Медиа, 2023. - 264 с. - ISBN 978-5-9704-7595-9, DOI: 10.33029/9704-7595-9-2023-PCB-1-264. - Электронная версия доступна на сайте ЭБС "Консультант студента</w:t>
            </w:r>
            <w:proofErr w:type="gramStart"/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– URL: </w:t>
            </w:r>
            <w:hyperlink r:id="rId262" w:history="1">
              <w:r w:rsidRPr="00A10A6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https://www.studentlibrary.ru/book/ISBN9785970475959.html</w:t>
              </w:r>
            </w:hyperlink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F3208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F38FD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106D8B6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2F48F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CEB7D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2F693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A28E9" w14:textId="199CCED8" w:rsidR="00905ADC" w:rsidRPr="00A10A6B" w:rsidRDefault="00905ADC" w:rsidP="00905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Система гемостаза. Теоретические основы и клиническая прак</w:t>
            </w:r>
            <w:r w:rsidR="00A10A6B"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тика: национальное руководство /</w:t>
            </w:r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А. Рукавицына, С. В. Игнатьева. – </w:t>
            </w:r>
            <w:proofErr w:type="gramStart"/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- 944 с. - ISBN 978-5-9704-9219-2, DOI: 10.33029/9704-8497-5-THS-2024-1-944. – URL: </w:t>
            </w:r>
            <w:hyperlink r:id="rId263" w:history="1">
              <w:r w:rsidRPr="00A10A6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https://medbase.ru/book/ISBN9785970492192.html</w:t>
              </w:r>
            </w:hyperlink>
            <w:r w:rsidR="00A10A6B"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10A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065BD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BB722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12C9797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92E5A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4274A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3E746" w14:textId="5BAF454D" w:rsidR="00905ADC" w:rsidRPr="009B686E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C3468" w14:textId="77777777" w:rsidR="00905ADC" w:rsidRPr="00A10A6B" w:rsidRDefault="00905ADC" w:rsidP="00905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A10A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Использование в учебном процессе современного </w:t>
            </w:r>
            <w:proofErr w:type="spellStart"/>
            <w:r w:rsidRPr="00A10A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симуляционного</w:t>
            </w:r>
            <w:proofErr w:type="spellEnd"/>
            <w:r w:rsidRPr="00A10A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оборудования в клинике внутренних </w:t>
            </w:r>
            <w:proofErr w:type="gramStart"/>
            <w:r w:rsidRPr="00A10A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болезней :</w:t>
            </w:r>
            <w:proofErr w:type="gramEnd"/>
            <w:r w:rsidRPr="00A10A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учебное пособие / М. Е. Стаценко, М. В. </w:t>
            </w:r>
            <w:proofErr w:type="spellStart"/>
            <w:r w:rsidRPr="00A10A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Деревянченко</w:t>
            </w:r>
            <w:proofErr w:type="spellEnd"/>
            <w:r w:rsidRPr="00A10A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, С. В. </w:t>
            </w:r>
            <w:proofErr w:type="spellStart"/>
            <w:r w:rsidRPr="00A10A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Фабрицкая</w:t>
            </w:r>
            <w:proofErr w:type="spellEnd"/>
            <w:r w:rsidRPr="00A10A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[и др.]. — </w:t>
            </w:r>
            <w:proofErr w:type="gramStart"/>
            <w:r w:rsidRPr="00A10A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Волгоград :</w:t>
            </w:r>
            <w:proofErr w:type="gramEnd"/>
            <w:r w:rsidRPr="00A10A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10A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ВолгГМУ</w:t>
            </w:r>
            <w:proofErr w:type="spellEnd"/>
            <w:r w:rsidRPr="00A10A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, 2025. — 57 с. — </w:t>
            </w:r>
            <w:proofErr w:type="gramStart"/>
            <w:r w:rsidRPr="00A10A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Текст :</w:t>
            </w:r>
            <w:proofErr w:type="gramEnd"/>
            <w:r w:rsidRPr="00A10A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электронный // Лань : электронно-библиотечная система. — URL: </w:t>
            </w:r>
            <w:hyperlink r:id="rId264" w:history="1">
              <w:r w:rsidRPr="00A10A6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https://e.lanbook.com/book/514149</w:t>
              </w:r>
            </w:hyperlink>
            <w:r w:rsidRPr="00A10A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— Режим доступа: для </w:t>
            </w:r>
            <w:proofErr w:type="spellStart"/>
            <w:r w:rsidRPr="00A10A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авториз</w:t>
            </w:r>
            <w:proofErr w:type="spellEnd"/>
            <w:r w:rsidRPr="00A10A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35AAB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A0047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69CEA60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488C4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3FA132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7B46A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0F14B" w14:textId="77777777" w:rsidR="00905ADC" w:rsidRPr="00A10A6B" w:rsidRDefault="00905ADC" w:rsidP="00905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Лекарственные препараты для инфузионной терапии и парентерального </w:t>
            </w:r>
            <w:proofErr w:type="gramStart"/>
            <w:r w:rsidRPr="00A10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питания :</w:t>
            </w:r>
            <w:proofErr w:type="gramEnd"/>
            <w:r w:rsidRPr="00A10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для вузов / Г. А. Батищева, А. В. </w:t>
            </w:r>
            <w:proofErr w:type="spellStart"/>
            <w:r w:rsidRPr="00A10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Бузлама</w:t>
            </w:r>
            <w:proofErr w:type="spellEnd"/>
            <w:r w:rsidRPr="00A10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Н. Чернов [и др.] ; под ред. В. Г. </w:t>
            </w:r>
            <w:proofErr w:type="spellStart"/>
            <w:r w:rsidRPr="00A10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Кукес</w:t>
            </w:r>
            <w:proofErr w:type="spellEnd"/>
            <w:r w:rsidRPr="00A10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4-е изд., стер. — Санкт-</w:t>
            </w:r>
            <w:proofErr w:type="gramStart"/>
            <w:r w:rsidRPr="00A10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A10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Лань, 2026. — 240 с. — ISBN 978-5-507-51385-7. — </w:t>
            </w:r>
            <w:proofErr w:type="gramStart"/>
            <w:r w:rsidRPr="00A10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A10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65" w:history="1">
              <w:r w:rsidRPr="00A10A6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https://e.lanbook.com/book/511504</w:t>
              </w:r>
            </w:hyperlink>
            <w:r w:rsidRPr="00A10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A10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10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59938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3E46B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3F80DD9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4CFB6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15176" w14:textId="77777777" w:rsidR="00905ADC" w:rsidRPr="000F03D3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ФТД.В.02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ED542" w14:textId="77777777" w:rsidR="00905ADC" w:rsidRPr="000F03D3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03D3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84A6C" w14:textId="77777777" w:rsidR="00905ADC" w:rsidRPr="0080408C" w:rsidRDefault="00905ADC" w:rsidP="00905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BFE69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BA836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454F1A1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DE3D7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AA4BF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EEDC1" w14:textId="77777777" w:rsidR="00905ADC" w:rsidRPr="00EA7DD3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3F210" w14:textId="77777777" w:rsidR="00905ADC" w:rsidRPr="00C263C0" w:rsidRDefault="00905ADC" w:rsidP="00C263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C263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C263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C263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</w:t>
            </w:r>
            <w:proofErr w:type="spellStart"/>
            <w:r w:rsidRPr="00C263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263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C263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263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266" w:history="1">
              <w:r w:rsidRPr="00C263C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C263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A0756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83891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0E0211D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80713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411E8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FDF5A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85317" w14:textId="77777777" w:rsidR="00905ADC" w:rsidRPr="00C263C0" w:rsidRDefault="00905ADC" w:rsidP="00C26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3C0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</w:t>
            </w:r>
            <w:proofErr w:type="gramStart"/>
            <w:r w:rsidRPr="00C263C0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C263C0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Пономарёв, Э. И. Полякова. - </w:t>
            </w:r>
            <w:proofErr w:type="gramStart"/>
            <w:r w:rsidRPr="00C263C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263C0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C263C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263C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7" w:history="1">
              <w:r w:rsidRPr="00C263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C263C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87990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C6BD8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04F6D74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732CD1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AFAE2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78958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CC0B8" w14:textId="77777777" w:rsidR="00905ADC" w:rsidRPr="00C263C0" w:rsidRDefault="00905ADC" w:rsidP="00C26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68" w:history="1">
              <w:r w:rsidRPr="00C263C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A4530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CFD1C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0CFF092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D191C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8ECA2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AFC29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88DA8" w14:textId="77777777" w:rsidR="00905ADC" w:rsidRPr="00C263C0" w:rsidRDefault="00905ADC" w:rsidP="00C26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69" w:history="1">
              <w:r w:rsidRPr="00C263C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F3AED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46839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76B7352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00593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2A668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69AA1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6EAD5" w14:textId="77777777" w:rsidR="00905ADC" w:rsidRPr="00C263C0" w:rsidRDefault="00905ADC" w:rsidP="00C26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Еремеева, Т. В. Лебедева. — </w:t>
            </w:r>
            <w:proofErr w:type="gramStart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 — </w:t>
            </w:r>
            <w:proofErr w:type="gramStart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70" w:history="1">
              <w:r w:rsidRPr="00C263C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C26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BA6C7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9D904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5C7E6BA5" w14:textId="77777777" w:rsidTr="00435FB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037E5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D34B7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C394F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4FF43AB" w14:textId="7EFFDA0F" w:rsidR="00905ADC" w:rsidRPr="00C263C0" w:rsidRDefault="00905ADC" w:rsidP="00C263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3C0">
              <w:rPr>
                <w:rFonts w:ascii="Times New Roman" w:hAnsi="Times New Roman"/>
                <w:sz w:val="24"/>
                <w:szCs w:val="24"/>
              </w:rPr>
              <w:t xml:space="preserve">Методологические основы проведения научных исследований в </w:t>
            </w:r>
            <w:proofErr w:type="gramStart"/>
            <w:r w:rsidRPr="00C263C0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C263C0">
              <w:rPr>
                <w:rFonts w:ascii="Times New Roman" w:hAnsi="Times New Roman"/>
                <w:sz w:val="24"/>
                <w:szCs w:val="24"/>
              </w:rPr>
              <w:t xml:space="preserve"> учебное пособие / И. Ю. </w:t>
            </w:r>
            <w:proofErr w:type="spellStart"/>
            <w:r w:rsidRPr="00C263C0">
              <w:rPr>
                <w:rFonts w:ascii="Times New Roman" w:hAnsi="Times New Roman"/>
                <w:sz w:val="24"/>
                <w:szCs w:val="24"/>
              </w:rPr>
              <w:t>Бедорева</w:t>
            </w:r>
            <w:proofErr w:type="spellEnd"/>
            <w:r w:rsidRPr="00C263C0">
              <w:rPr>
                <w:rFonts w:ascii="Times New Roman" w:hAnsi="Times New Roman"/>
                <w:sz w:val="24"/>
                <w:szCs w:val="24"/>
              </w:rPr>
              <w:t xml:space="preserve">, А. Ф. Гусев, М. В. Михайловский, И. А. Кирилова. - </w:t>
            </w:r>
            <w:proofErr w:type="gramStart"/>
            <w:r w:rsidRPr="00C263C0">
              <w:rPr>
                <w:rFonts w:ascii="Times New Roman" w:hAnsi="Times New Roman"/>
                <w:sz w:val="24"/>
                <w:szCs w:val="24"/>
              </w:rPr>
              <w:t>Новосибирск :</w:t>
            </w:r>
            <w:proofErr w:type="gramEnd"/>
            <w:r w:rsidRPr="00C263C0">
              <w:rPr>
                <w:rFonts w:ascii="Times New Roman" w:hAnsi="Times New Roman"/>
                <w:sz w:val="24"/>
                <w:szCs w:val="24"/>
              </w:rPr>
              <w:t xml:space="preserve"> ННИИТО, 2025. - 56 c. - ISBN 9785605172277. - </w:t>
            </w:r>
            <w:proofErr w:type="gramStart"/>
            <w:r w:rsidRPr="00C263C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263C0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C263C0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C263C0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271" w:history="1">
              <w:r w:rsidRPr="00C26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https://www.books-up.ru/ru/book/metodologicheskie-osnovy-provedeniya-nauchnyh-issledovanij-v-medicine-18311235/</w:t>
              </w:r>
            </w:hyperlink>
            <w:r w:rsidR="00B969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63C0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3EB42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531A5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26A8992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F07C2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9632A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ФТД.В.03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DF2E3" w14:textId="77777777" w:rsidR="00905ADC" w:rsidRPr="00FD1B22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1B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Основы научно-исследовательской деятельности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BC3E2" w14:textId="77777777" w:rsidR="00905ADC" w:rsidRPr="0080408C" w:rsidRDefault="00905ADC" w:rsidP="00905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691A3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E0091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1F64F98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8959C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041BC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6AEC0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AD357" w14:textId="77777777" w:rsidR="00905ADC" w:rsidRPr="00397B26" w:rsidRDefault="00905ADC" w:rsidP="00397B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Вологда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ВолНЦ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РАН, 2014. — 52 с. — ISBN 978-5-93299-276-0.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72" w:history="1">
              <w:r w:rsidRPr="00397B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https://e.lanbook.com/book/125236</w:t>
              </w:r>
            </w:hyperlink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A9768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F52B7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4F93A11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612C6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B287E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D5FA3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ABF69" w14:textId="3EEBEC8C" w:rsidR="00905ADC" w:rsidRPr="00397B26" w:rsidRDefault="00905ADC" w:rsidP="00397B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Советы молодому ученому и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специалист</w:t>
            </w:r>
            <w:r w:rsidR="00397B26"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 :</w:t>
            </w:r>
            <w:proofErr w:type="gramEnd"/>
            <w:r w:rsidR="00397B26"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методические рекомендации /</w:t>
            </w:r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науч. ред. Н. А. Матвеевой, О. В. </w:t>
            </w: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Воронушкиной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Барнаул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АлтГПУ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48 с.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273" w:history="1">
              <w:r w:rsidRPr="00397B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https://e.lanbook.com/book/139191</w:t>
              </w:r>
            </w:hyperlink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E1F20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CCB64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06BB44C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76FE1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BEEFE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C619D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9879E" w14:textId="77777777" w:rsidR="00905ADC" w:rsidRPr="00397B26" w:rsidRDefault="00905ADC" w:rsidP="00397B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97B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Долгушина [и </w:t>
            </w:r>
            <w:proofErr w:type="gramStart"/>
            <w:r w:rsidRPr="00397B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др. ]</w:t>
            </w:r>
            <w:proofErr w:type="gramEnd"/>
            <w:r w:rsidRPr="00397B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Москва : ГЭОТАР-Медиа, 2016. - 112 с. - ISBN 978-5-9704-3898-5. - </w:t>
            </w:r>
            <w:proofErr w:type="gramStart"/>
            <w:r w:rsidRPr="00397B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397B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74" w:history="1">
              <w:r w:rsidRPr="00397B2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397B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4B276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F0839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4D3393C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EC397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26BA0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77EA9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319AD" w14:textId="77777777" w:rsidR="00905ADC" w:rsidRPr="00397B26" w:rsidRDefault="00905ADC" w:rsidP="00397B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Коречков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Ю. В. Методология исследований / Ю. В. </w:t>
            </w: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Коречков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В. Иванов.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МУБиНТ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2020. — 118 с. — ISBN 978-5-9527-0401-5.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275" w:history="1">
              <w:r w:rsidRPr="00397B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https://e.lanbook.com/book/154088</w:t>
              </w:r>
            </w:hyperlink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CB420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704E5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6E105EA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99AFA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B468E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E9858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72AE2" w14:textId="77777777" w:rsidR="00905ADC" w:rsidRPr="00397B26" w:rsidRDefault="00905ADC" w:rsidP="00397B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Ромм, М. В. Философия и методология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науки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М. В. Ромм, В. В. </w:t>
            </w: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Вихман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Р. Мазурова.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Новосибирск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НГТУ, 2020. — 124 с. — ISBN 978-5-7782-4136-7.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276" w:history="1">
              <w:r w:rsidRPr="00397B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https://e.lanbook.com/book/152303</w:t>
              </w:r>
            </w:hyperlink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4DB71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378DD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3A28949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CC2A8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4564F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00624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86D10" w14:textId="77777777" w:rsidR="00905ADC" w:rsidRPr="00397B26" w:rsidRDefault="00905ADC" w:rsidP="00397B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Лапаева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Г. Методология научных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М. Г. </w:t>
            </w: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Лапаева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П. </w:t>
            </w: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Лапаев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Оренбург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ОГУ, 2017. — 249 с. — ISBN 978-5-7410-1791-3.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277" w:history="1">
              <w:r w:rsidRPr="00397B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https://e.lanbook.com/book/110609</w:t>
              </w:r>
            </w:hyperlink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D04C8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D642A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3BC61A7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97671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1A41E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1EF49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59BEF" w14:textId="77777777" w:rsidR="00905ADC" w:rsidRPr="00397B26" w:rsidRDefault="00905ADC" w:rsidP="00397B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Голубева, А. И. Методология научного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исследования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А. И. Голубева.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Ярославль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Ярославская ГСХА, 2019. — 72 с.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78" w:history="1">
              <w:r w:rsidRPr="00397B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https://e.lanbook.com/book/172585</w:t>
              </w:r>
            </w:hyperlink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C068C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42A43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0CB28B1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3188F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1F60C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90ADD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2BEB0" w14:textId="77777777" w:rsidR="00905ADC" w:rsidRPr="00397B26" w:rsidRDefault="00905ADC" w:rsidP="00397B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Ренгольд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О. В. Методология научных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учебно-методическое пособие / О. В. </w:t>
            </w: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Ренгольд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Омск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СибАДИ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46 с.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79" w:history="1">
              <w:r w:rsidRPr="00397B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https://e.lanbook.com/book/149506</w:t>
              </w:r>
            </w:hyperlink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A5043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5EA82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2683199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DDF2C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76637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90D8B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964DD" w14:textId="77777777" w:rsidR="00905ADC" w:rsidRPr="00397B26" w:rsidRDefault="00905ADC" w:rsidP="00397B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Асхаков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И. Основы научных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С. И. </w:t>
            </w: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Асхаков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Карачаевск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КЧГУ, 2020. — 348 с.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. — URL: </w:t>
            </w:r>
            <w:hyperlink r:id="rId280" w:history="1">
              <w:r w:rsidRPr="00397B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https://e.lanbook.com/book/161998</w:t>
              </w:r>
            </w:hyperlink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F442E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78702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2CE6D5E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982BC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927B5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53A8D" w14:textId="77777777" w:rsidR="00905ADC" w:rsidRPr="0097452F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3E700" w14:textId="77777777" w:rsidR="00905ADC" w:rsidRPr="00397B26" w:rsidRDefault="00905ADC" w:rsidP="00397B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Пархоменко, Н. А. Основы научных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Н. А. Пархоменко.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Омск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Омский ГАУ, 2020. — 80 с. — ISBN 978-5-89764-853-5.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81" w:history="1">
              <w:r w:rsidRPr="00397B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https://e.lanbook.com/book/170287</w:t>
              </w:r>
            </w:hyperlink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1B22E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D7DFA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2BBE374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90950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70859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80058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20AC8" w14:textId="77777777" w:rsidR="00905ADC" w:rsidRPr="00397B26" w:rsidRDefault="00905ADC" w:rsidP="00397B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научных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; сост. Ю. В. Устинова [и др.].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Кемерово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КемГУ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112 с. — ISBN 978-5-8353-2426-2.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82" w:history="1">
              <w:r w:rsidRPr="00397B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https://e.lanbook.com/book/134299</w:t>
              </w:r>
            </w:hyperlink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47A31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073FA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3B2C52D2" w14:textId="77777777" w:rsidTr="00435FB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B897E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B6736D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6EF79" w14:textId="3BEFEB8E" w:rsidR="00905ADC" w:rsidRPr="00B07CF1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0CDA463" w14:textId="77777777" w:rsidR="00905ADC" w:rsidRPr="00397B26" w:rsidRDefault="00905ADC" w:rsidP="00397B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Резниченко, М. Ф. Организация и планирование исследовательской работы: сборник тестовых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заданий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М. Ф. Резниченко, О. В. Верле, Е. В. Зыкова ; под редакцией О. В. Островского.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Волгоград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ВолгГМУ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2023. — 54 с. 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 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83" w:history="1">
              <w:r w:rsidRPr="00397B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https://e.lanbook.com/book/419015</w:t>
              </w:r>
            </w:hyperlink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пользователей.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842FB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E68EE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5DF4D6E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20C65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24AD1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D22BF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AC5A9" w14:textId="77777777" w:rsidR="00905ADC" w:rsidRPr="00397B26" w:rsidRDefault="00905ADC" w:rsidP="00397B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Барулина, М. А. Основы математического моделирования и обработки данных в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медицине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М. А. Барулина.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Самара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 2022. — 63 с. — </w:t>
            </w:r>
            <w:proofErr w:type="gram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84" w:history="1">
              <w:r w:rsidRPr="00397B2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https://e.lanbook.com/book/326510</w:t>
              </w:r>
            </w:hyperlink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397B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DE127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35947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1582F351" w14:textId="77777777" w:rsidTr="00435FB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53B28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B1BD6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7C452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50366FE" w14:textId="77777777" w:rsidR="00905ADC" w:rsidRPr="00397B26" w:rsidRDefault="00905ADC" w:rsidP="00397B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B26">
              <w:rPr>
                <w:rFonts w:ascii="Times New Roman" w:hAnsi="Times New Roman"/>
                <w:sz w:val="24"/>
                <w:szCs w:val="24"/>
              </w:rPr>
              <w:t xml:space="preserve">Наркевич А. Н. Планирование и выполнение научного </w:t>
            </w:r>
            <w:proofErr w:type="gramStart"/>
            <w:r w:rsidRPr="00397B26">
              <w:rPr>
                <w:rFonts w:ascii="Times New Roman" w:hAnsi="Times New Roman"/>
                <w:sz w:val="24"/>
                <w:szCs w:val="24"/>
              </w:rPr>
              <w:t>исследования :</w:t>
            </w:r>
            <w:proofErr w:type="gramEnd"/>
            <w:r w:rsidRPr="00397B26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аспирантов / А. Н. Наркевич, К. А. Виноградов, Е. А. </w:t>
            </w:r>
            <w:proofErr w:type="spellStart"/>
            <w:r w:rsidRPr="00397B26">
              <w:rPr>
                <w:rFonts w:ascii="Times New Roman" w:hAnsi="Times New Roman"/>
                <w:sz w:val="24"/>
                <w:szCs w:val="24"/>
              </w:rPr>
              <w:t>Тепляшина</w:t>
            </w:r>
            <w:proofErr w:type="spellEnd"/>
            <w:r w:rsidRPr="00397B2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97B26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397B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7B26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397B26">
              <w:rPr>
                <w:rFonts w:ascii="Times New Roman" w:hAnsi="Times New Roman"/>
                <w:sz w:val="24"/>
                <w:szCs w:val="24"/>
              </w:rPr>
              <w:t xml:space="preserve">, 2019. - 158 c. - </w:t>
            </w:r>
            <w:proofErr w:type="gramStart"/>
            <w:r w:rsidRPr="00397B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7B26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397B26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397B26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285" w:history="1">
              <w:r w:rsidRPr="00397B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https://www.books-up.ru/ru/book/planirovanie-i-vypolnenie-nauchnogo-</w:t>
              </w:r>
              <w:r w:rsidRPr="00397B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issledovaniya-9505180/</w:t>
              </w:r>
            </w:hyperlink>
            <w:r w:rsidRPr="00397B2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2D2A7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802DF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6EB5C03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D16C8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FE4E1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C46A1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E85DA" w14:textId="77777777" w:rsidR="00905ADC" w:rsidRPr="00397B26" w:rsidRDefault="00905ADC" w:rsidP="00397B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</w:t>
            </w:r>
            <w:proofErr w:type="spellStart"/>
            <w:r w:rsidRPr="00397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Бедорева</w:t>
            </w:r>
            <w:proofErr w:type="spellEnd"/>
            <w:r w:rsidRPr="00397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Стрельченко, А. Ф. Гусев. - 2-е изд., </w:t>
            </w:r>
            <w:proofErr w:type="spellStart"/>
            <w:r w:rsidRPr="00397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397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397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7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286" w:history="1">
              <w:r w:rsidRPr="00397B2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397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1CB9E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D5AEB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51A2A4F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D536A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5D555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ФТД.В.04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6172F" w14:textId="77777777" w:rsidR="00905ADC" w:rsidRPr="00FD1B22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1B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46946" w14:textId="77777777" w:rsidR="00905ADC" w:rsidRPr="00FD1B22" w:rsidRDefault="00905ADC" w:rsidP="00905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77E5E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7B11E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725057A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056A0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8145D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1FE43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43F4F" w14:textId="77777777" w:rsidR="00905ADC" w:rsidRPr="0005654F" w:rsidRDefault="00905ADC" w:rsidP="00056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54F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7" w:history="1">
              <w:r w:rsidRPr="00056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056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D93EA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04629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6A48906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07E50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A7D48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5122B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6BB63" w14:textId="46E135AD" w:rsidR="00905ADC" w:rsidRPr="0005654F" w:rsidRDefault="00905ADC" w:rsidP="00056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AC34D1" w:rsidRPr="00056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654F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8" w:history="1">
              <w:r w:rsidRPr="00056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05654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F8E8B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C5292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1A73606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9297E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9B1B3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2DB4C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3C016" w14:textId="77777777" w:rsidR="00905ADC" w:rsidRPr="0005654F" w:rsidRDefault="00905ADC" w:rsidP="00056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54F">
              <w:rPr>
                <w:rFonts w:ascii="Times New Roman" w:hAnsi="Times New Roman"/>
                <w:sz w:val="24"/>
                <w:szCs w:val="24"/>
              </w:rPr>
              <w:t>Мохов, А. А. Основы медицинского права Российской Федерации (Правовые основы медицинской и фармацевтической деятельности в Российской Федерации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9" w:history="1">
              <w:r w:rsidRPr="00056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056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CDEC9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BBA35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69D2F0F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5ADB3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58FE9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E95FD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CFB87" w14:textId="77777777" w:rsidR="00905ADC" w:rsidRPr="0005654F" w:rsidRDefault="00905ADC" w:rsidP="00056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54F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ГЭОТАР-Медиа, 2015. - 544 с. - </w:t>
            </w:r>
            <w:r w:rsidRPr="000565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ISBN 978-5- 9704-3291-4. -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90" w:history="1">
              <w:r w:rsidRPr="00056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056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A441B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3A663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69655FA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40F9F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82E4F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58DF3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389DA" w14:textId="77777777" w:rsidR="00905ADC" w:rsidRPr="0005654F" w:rsidRDefault="00905ADC" w:rsidP="00056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54F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291" w:history="1">
              <w:r w:rsidRPr="00056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056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C6396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540D8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26BE313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38AEB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C53FE0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03A6F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E87CC" w14:textId="77777777" w:rsidR="00905ADC" w:rsidRPr="0005654F" w:rsidRDefault="00905ADC" w:rsidP="00056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54F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92" w:history="1">
              <w:r w:rsidRPr="00056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056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C5DEC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C0525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6467546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1C29F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432D7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F3D37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C6263" w14:textId="1F5C4E46" w:rsidR="00905ADC" w:rsidRPr="0005654F" w:rsidRDefault="00905ADC" w:rsidP="00056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54F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</w:t>
            </w: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</w:t>
            </w:r>
            <w:r w:rsidR="004752FB" w:rsidRPr="0005654F">
              <w:rPr>
                <w:rFonts w:ascii="Times New Roman" w:hAnsi="Times New Roman"/>
                <w:sz w:val="24"/>
                <w:szCs w:val="24"/>
              </w:rPr>
              <w:t>: ил. - DOI</w:t>
            </w:r>
            <w:r w:rsidRPr="0005654F">
              <w:rPr>
                <w:rFonts w:ascii="Times New Roman" w:hAnsi="Times New Roman"/>
                <w:sz w:val="24"/>
                <w:szCs w:val="24"/>
              </w:rPr>
              <w:t xml:space="preserve">: 10. 33029/9704- 5268-4-2019-DCH-1-176. - ISBN 978-5-9704-5537-1. - Текст : электронный // ЭБС "Консультант </w:t>
            </w: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293" w:history="1">
              <w:r w:rsidRPr="00056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056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75019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8AAA5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25699D9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EEDA7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01CE0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084EE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88A36" w14:textId="77777777" w:rsidR="00905ADC" w:rsidRPr="0005654F" w:rsidRDefault="00905ADC" w:rsidP="000565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94" w:history="1">
              <w:r w:rsidRPr="00056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056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AF4BD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BB633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70D5D1E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E91C0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A56EF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5BCAF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43F59" w14:textId="385D67E9" w:rsidR="00905ADC" w:rsidRPr="0005654F" w:rsidRDefault="00905ADC" w:rsidP="000565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54F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учеб.</w:t>
            </w:r>
            <w:r w:rsidR="00B969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05654F">
              <w:rPr>
                <w:rFonts w:ascii="Times New Roman" w:hAnsi="Times New Roman"/>
                <w:sz w:val="24"/>
                <w:szCs w:val="24"/>
              </w:rPr>
              <w:t>пособие для студентов мед. вузов / О. В. Леонтьев. - 4-е изд. стер. – Санкт-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EEE88" w14:textId="333386E8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1AFE5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7C20F83C" w14:textId="77777777" w:rsidTr="000C3CA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1C84E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E4641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A175C" w14:textId="73BFE0F9" w:rsidR="00905ADC" w:rsidRPr="006E5D6F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16254E5" w14:textId="2CE8A2F2" w:rsidR="00905ADC" w:rsidRPr="0005654F" w:rsidRDefault="00905ADC" w:rsidP="000565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05654F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</w:t>
            </w:r>
            <w:r w:rsidRPr="000565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др.] ; </w:t>
            </w: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FB732" w14:textId="5ACB43F4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3E97B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2117DE4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00CDC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A1F87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83C15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5DAC0" w14:textId="0FCBD671" w:rsidR="00905ADC" w:rsidRPr="0005654F" w:rsidRDefault="00905ADC" w:rsidP="000565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с. - ISBN 978-5-</w:t>
            </w:r>
            <w:r w:rsidR="00AC34D1" w:rsidRPr="0005654F">
              <w:rPr>
                <w:rFonts w:ascii="Times New Roman" w:hAnsi="Times New Roman"/>
                <w:sz w:val="24"/>
                <w:szCs w:val="24"/>
              </w:rPr>
              <w:t>9704-8548-4, DOI</w:t>
            </w:r>
            <w:r w:rsidRPr="0005654F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295" w:history="1">
              <w:r w:rsidRPr="00056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05654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5F1E2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D47CB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6393D09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852F2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52DB04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8FEC5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2AF00" w14:textId="77777777" w:rsidR="00905ADC" w:rsidRPr="0005654F" w:rsidRDefault="00905ADC" w:rsidP="000565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05654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</w:t>
            </w:r>
            <w:proofErr w:type="gramStart"/>
            <w:r w:rsidRPr="0005654F">
              <w:rPr>
                <w:rFonts w:ascii="Times New Roman" w:hAnsi="Times New Roman"/>
                <w:sz w:val="24"/>
                <w:szCs w:val="24"/>
              </w:rPr>
              <w:t>DOI :</w:t>
            </w:r>
            <w:proofErr w:type="gramEnd"/>
            <w:r w:rsidRPr="0005654F">
              <w:rPr>
                <w:rFonts w:ascii="Times New Roman" w:hAnsi="Times New Roman"/>
                <w:sz w:val="24"/>
                <w:szCs w:val="24"/>
              </w:rPr>
              <w:t xml:space="preserve"> 10.33029/9704-8991-8-ROD-2025-1- 304. - URL: </w:t>
            </w:r>
            <w:hyperlink r:id="rId296" w:history="1">
              <w:r w:rsidRPr="000565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Pr="0005654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047E6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32588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026A3B2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5DFD6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8EA50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1C32C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94D17" w14:textId="77777777" w:rsidR="00905ADC" w:rsidRPr="0005654F" w:rsidRDefault="00905ADC" w:rsidP="000565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</w:t>
            </w:r>
            <w:proofErr w:type="spellStart"/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297" w:history="1">
              <w:r w:rsidRPr="0005654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F70F4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D1563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650ED9B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C05E2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A8A38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54C06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27F89" w14:textId="77777777" w:rsidR="00905ADC" w:rsidRPr="0005654F" w:rsidRDefault="00905ADC" w:rsidP="000565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298" w:history="1">
              <w:r w:rsidRPr="0005654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05654F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38043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C6DD8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572F216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286F7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06A87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38ABE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E82BA" w14:textId="77777777" w:rsidR="00905ADC" w:rsidRPr="0005654F" w:rsidRDefault="00905ADC" w:rsidP="00056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05654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05654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299" w:history="1">
              <w:r w:rsidRPr="0005654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9DC08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AFD2A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3972529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24563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CCB4C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FDE66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3ED50" w14:textId="77777777" w:rsidR="00905ADC" w:rsidRPr="0005654F" w:rsidRDefault="00905ADC" w:rsidP="00056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05654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05654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300" w:history="1">
              <w:r w:rsidRPr="0005654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0565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3CC04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6608A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ADC" w:rsidRPr="00315F4F" w14:paraId="2B75143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851FC" w14:textId="77777777" w:rsidR="00905ADC" w:rsidRPr="000207DB" w:rsidRDefault="00905ADC" w:rsidP="00905AD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E218B" w14:textId="77777777" w:rsidR="00905ADC" w:rsidRPr="000207DB" w:rsidRDefault="00905ADC" w:rsidP="00905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981AE" w14:textId="77777777" w:rsidR="00905ADC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09BD3" w14:textId="3E25B017" w:rsidR="00905ADC" w:rsidRPr="0005654F" w:rsidRDefault="00905ADC" w:rsidP="00056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56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056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056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056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056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56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056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056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01" w:history="1">
              <w:r w:rsidR="00AC34D1" w:rsidRPr="000565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AC34D1" w:rsidRPr="00056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565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69630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C938B" w14:textId="77777777" w:rsidR="00905ADC" w:rsidRPr="000207DB" w:rsidRDefault="00905ADC" w:rsidP="00905A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DD23A17" w14:textId="77777777"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0C86"/>
    <w:rsid w:val="00002459"/>
    <w:rsid w:val="0001268D"/>
    <w:rsid w:val="00015B5C"/>
    <w:rsid w:val="000162D3"/>
    <w:rsid w:val="00017473"/>
    <w:rsid w:val="000177CC"/>
    <w:rsid w:val="00017F9F"/>
    <w:rsid w:val="00020D33"/>
    <w:rsid w:val="00023577"/>
    <w:rsid w:val="000309ED"/>
    <w:rsid w:val="00041497"/>
    <w:rsid w:val="00042267"/>
    <w:rsid w:val="00050A82"/>
    <w:rsid w:val="00052B9B"/>
    <w:rsid w:val="00054187"/>
    <w:rsid w:val="0005654F"/>
    <w:rsid w:val="000606D9"/>
    <w:rsid w:val="000624E9"/>
    <w:rsid w:val="00067048"/>
    <w:rsid w:val="00070300"/>
    <w:rsid w:val="0007112D"/>
    <w:rsid w:val="00073F90"/>
    <w:rsid w:val="00077A76"/>
    <w:rsid w:val="00086E3B"/>
    <w:rsid w:val="00087A9D"/>
    <w:rsid w:val="000904A9"/>
    <w:rsid w:val="000929C1"/>
    <w:rsid w:val="000949C2"/>
    <w:rsid w:val="000964B4"/>
    <w:rsid w:val="0009710A"/>
    <w:rsid w:val="000A0039"/>
    <w:rsid w:val="000A18B1"/>
    <w:rsid w:val="000A7BB2"/>
    <w:rsid w:val="000A7E11"/>
    <w:rsid w:val="000B0249"/>
    <w:rsid w:val="000B2231"/>
    <w:rsid w:val="000B6C70"/>
    <w:rsid w:val="000C0175"/>
    <w:rsid w:val="000C3CA1"/>
    <w:rsid w:val="000C498F"/>
    <w:rsid w:val="000C7481"/>
    <w:rsid w:val="000D43BA"/>
    <w:rsid w:val="000E097A"/>
    <w:rsid w:val="000E23AF"/>
    <w:rsid w:val="000E3541"/>
    <w:rsid w:val="000E4B33"/>
    <w:rsid w:val="000E722E"/>
    <w:rsid w:val="000F03D3"/>
    <w:rsid w:val="000F3346"/>
    <w:rsid w:val="000F5160"/>
    <w:rsid w:val="000F6EE2"/>
    <w:rsid w:val="000F7F3B"/>
    <w:rsid w:val="00101A3F"/>
    <w:rsid w:val="001021D2"/>
    <w:rsid w:val="0010548F"/>
    <w:rsid w:val="00110BBD"/>
    <w:rsid w:val="00113DFE"/>
    <w:rsid w:val="00115FCA"/>
    <w:rsid w:val="00116B6B"/>
    <w:rsid w:val="00117EAE"/>
    <w:rsid w:val="00123709"/>
    <w:rsid w:val="00133F0E"/>
    <w:rsid w:val="00135923"/>
    <w:rsid w:val="00142879"/>
    <w:rsid w:val="00147EF7"/>
    <w:rsid w:val="00150377"/>
    <w:rsid w:val="00151D2C"/>
    <w:rsid w:val="00153841"/>
    <w:rsid w:val="001632A0"/>
    <w:rsid w:val="00164B06"/>
    <w:rsid w:val="00170EB7"/>
    <w:rsid w:val="00174B84"/>
    <w:rsid w:val="0017531E"/>
    <w:rsid w:val="00176A90"/>
    <w:rsid w:val="00181A3A"/>
    <w:rsid w:val="00183CA6"/>
    <w:rsid w:val="00183DDA"/>
    <w:rsid w:val="0018599A"/>
    <w:rsid w:val="00192EDB"/>
    <w:rsid w:val="001A08AE"/>
    <w:rsid w:val="001A0C3A"/>
    <w:rsid w:val="001A35EF"/>
    <w:rsid w:val="001A442A"/>
    <w:rsid w:val="001A4583"/>
    <w:rsid w:val="001A5507"/>
    <w:rsid w:val="001A5B78"/>
    <w:rsid w:val="001A5DF8"/>
    <w:rsid w:val="001B24BE"/>
    <w:rsid w:val="001B36FF"/>
    <w:rsid w:val="001B3704"/>
    <w:rsid w:val="001B45C2"/>
    <w:rsid w:val="001B5EA8"/>
    <w:rsid w:val="001C3242"/>
    <w:rsid w:val="001C3A82"/>
    <w:rsid w:val="001C4275"/>
    <w:rsid w:val="001C4609"/>
    <w:rsid w:val="001C5740"/>
    <w:rsid w:val="001C6ECE"/>
    <w:rsid w:val="001C6FBE"/>
    <w:rsid w:val="001E21BB"/>
    <w:rsid w:val="001E4989"/>
    <w:rsid w:val="001F2238"/>
    <w:rsid w:val="001F547E"/>
    <w:rsid w:val="001F7CF1"/>
    <w:rsid w:val="00214C28"/>
    <w:rsid w:val="00214E47"/>
    <w:rsid w:val="00221EE1"/>
    <w:rsid w:val="002225F6"/>
    <w:rsid w:val="0022453B"/>
    <w:rsid w:val="0022734C"/>
    <w:rsid w:val="00235943"/>
    <w:rsid w:val="002377C6"/>
    <w:rsid w:val="00240253"/>
    <w:rsid w:val="0024571C"/>
    <w:rsid w:val="00245A51"/>
    <w:rsid w:val="0025089C"/>
    <w:rsid w:val="0025162B"/>
    <w:rsid w:val="00255209"/>
    <w:rsid w:val="0025754A"/>
    <w:rsid w:val="002614C6"/>
    <w:rsid w:val="002623B9"/>
    <w:rsid w:val="002626B5"/>
    <w:rsid w:val="00264140"/>
    <w:rsid w:val="0026684A"/>
    <w:rsid w:val="00271AB9"/>
    <w:rsid w:val="00272715"/>
    <w:rsid w:val="00272F27"/>
    <w:rsid w:val="0027681A"/>
    <w:rsid w:val="00282231"/>
    <w:rsid w:val="0028337E"/>
    <w:rsid w:val="00286D75"/>
    <w:rsid w:val="00286FAB"/>
    <w:rsid w:val="00294B61"/>
    <w:rsid w:val="002963D3"/>
    <w:rsid w:val="002A0410"/>
    <w:rsid w:val="002A3FE9"/>
    <w:rsid w:val="002A4868"/>
    <w:rsid w:val="002A48CB"/>
    <w:rsid w:val="002A5FA4"/>
    <w:rsid w:val="002B1AB6"/>
    <w:rsid w:val="002B271A"/>
    <w:rsid w:val="002B272D"/>
    <w:rsid w:val="002B4391"/>
    <w:rsid w:val="002B531B"/>
    <w:rsid w:val="002C054F"/>
    <w:rsid w:val="002C129F"/>
    <w:rsid w:val="002C3329"/>
    <w:rsid w:val="002C3989"/>
    <w:rsid w:val="002C6228"/>
    <w:rsid w:val="002D173E"/>
    <w:rsid w:val="002E3012"/>
    <w:rsid w:val="002E4B57"/>
    <w:rsid w:val="002E605B"/>
    <w:rsid w:val="002E6267"/>
    <w:rsid w:val="002F2FFA"/>
    <w:rsid w:val="002F5929"/>
    <w:rsid w:val="002F6D86"/>
    <w:rsid w:val="00305F7C"/>
    <w:rsid w:val="0030604F"/>
    <w:rsid w:val="00306BEA"/>
    <w:rsid w:val="00311C29"/>
    <w:rsid w:val="003131A3"/>
    <w:rsid w:val="0031445F"/>
    <w:rsid w:val="003152D5"/>
    <w:rsid w:val="00315908"/>
    <w:rsid w:val="00316F4A"/>
    <w:rsid w:val="00321818"/>
    <w:rsid w:val="003328F0"/>
    <w:rsid w:val="0034568D"/>
    <w:rsid w:val="00345C70"/>
    <w:rsid w:val="00347708"/>
    <w:rsid w:val="00353117"/>
    <w:rsid w:val="0035709C"/>
    <w:rsid w:val="003576AD"/>
    <w:rsid w:val="00363566"/>
    <w:rsid w:val="00364A15"/>
    <w:rsid w:val="00366F05"/>
    <w:rsid w:val="00371276"/>
    <w:rsid w:val="00371A5D"/>
    <w:rsid w:val="00371A9A"/>
    <w:rsid w:val="00375577"/>
    <w:rsid w:val="00382237"/>
    <w:rsid w:val="00384CA8"/>
    <w:rsid w:val="00385D5C"/>
    <w:rsid w:val="003861CD"/>
    <w:rsid w:val="00386DB0"/>
    <w:rsid w:val="0039176F"/>
    <w:rsid w:val="00393F54"/>
    <w:rsid w:val="00393F7A"/>
    <w:rsid w:val="00397B26"/>
    <w:rsid w:val="003A052E"/>
    <w:rsid w:val="003A28ED"/>
    <w:rsid w:val="003A3FA3"/>
    <w:rsid w:val="003A5173"/>
    <w:rsid w:val="003A67F3"/>
    <w:rsid w:val="003A7DB5"/>
    <w:rsid w:val="003B0D7A"/>
    <w:rsid w:val="003B0F30"/>
    <w:rsid w:val="003B251D"/>
    <w:rsid w:val="003B342F"/>
    <w:rsid w:val="003B5780"/>
    <w:rsid w:val="003C1B56"/>
    <w:rsid w:val="003C6317"/>
    <w:rsid w:val="003C66A8"/>
    <w:rsid w:val="003D181D"/>
    <w:rsid w:val="003D2B79"/>
    <w:rsid w:val="003D57C6"/>
    <w:rsid w:val="003D6E2E"/>
    <w:rsid w:val="003E0C41"/>
    <w:rsid w:val="003E3219"/>
    <w:rsid w:val="003E4100"/>
    <w:rsid w:val="003E453A"/>
    <w:rsid w:val="003E7D6C"/>
    <w:rsid w:val="003F61A2"/>
    <w:rsid w:val="003F67AD"/>
    <w:rsid w:val="003F6DEC"/>
    <w:rsid w:val="0040195D"/>
    <w:rsid w:val="004022C8"/>
    <w:rsid w:val="00404BCC"/>
    <w:rsid w:val="00406D98"/>
    <w:rsid w:val="004143E8"/>
    <w:rsid w:val="00416CC8"/>
    <w:rsid w:val="004234A6"/>
    <w:rsid w:val="00423E7B"/>
    <w:rsid w:val="0043116D"/>
    <w:rsid w:val="004349D3"/>
    <w:rsid w:val="00434A9F"/>
    <w:rsid w:val="00434AAC"/>
    <w:rsid w:val="00434FB9"/>
    <w:rsid w:val="00435FB1"/>
    <w:rsid w:val="00446540"/>
    <w:rsid w:val="00446F5B"/>
    <w:rsid w:val="00447504"/>
    <w:rsid w:val="00447722"/>
    <w:rsid w:val="0045201D"/>
    <w:rsid w:val="004520DE"/>
    <w:rsid w:val="004556D8"/>
    <w:rsid w:val="00457638"/>
    <w:rsid w:val="00464813"/>
    <w:rsid w:val="004648DC"/>
    <w:rsid w:val="00464E8E"/>
    <w:rsid w:val="0046588E"/>
    <w:rsid w:val="00470A9A"/>
    <w:rsid w:val="00472DD8"/>
    <w:rsid w:val="00473363"/>
    <w:rsid w:val="00473472"/>
    <w:rsid w:val="00473791"/>
    <w:rsid w:val="004752FB"/>
    <w:rsid w:val="00475F6E"/>
    <w:rsid w:val="00477415"/>
    <w:rsid w:val="00477D1B"/>
    <w:rsid w:val="00481440"/>
    <w:rsid w:val="00482468"/>
    <w:rsid w:val="004827BA"/>
    <w:rsid w:val="00487D9F"/>
    <w:rsid w:val="004972E5"/>
    <w:rsid w:val="004A0E07"/>
    <w:rsid w:val="004A1993"/>
    <w:rsid w:val="004A3A03"/>
    <w:rsid w:val="004A5431"/>
    <w:rsid w:val="004B09AB"/>
    <w:rsid w:val="004B487C"/>
    <w:rsid w:val="004B5A81"/>
    <w:rsid w:val="004B697A"/>
    <w:rsid w:val="004B6B15"/>
    <w:rsid w:val="004B7A0B"/>
    <w:rsid w:val="004B7E18"/>
    <w:rsid w:val="004C323C"/>
    <w:rsid w:val="004C604B"/>
    <w:rsid w:val="004C7203"/>
    <w:rsid w:val="004D09E0"/>
    <w:rsid w:val="004D2060"/>
    <w:rsid w:val="004D3DEF"/>
    <w:rsid w:val="004E6DFA"/>
    <w:rsid w:val="004E7826"/>
    <w:rsid w:val="004F3C59"/>
    <w:rsid w:val="005023BB"/>
    <w:rsid w:val="00503E27"/>
    <w:rsid w:val="00506389"/>
    <w:rsid w:val="005100BA"/>
    <w:rsid w:val="005101D5"/>
    <w:rsid w:val="005160A0"/>
    <w:rsid w:val="0051730D"/>
    <w:rsid w:val="00517CAA"/>
    <w:rsid w:val="00523F8D"/>
    <w:rsid w:val="005267F7"/>
    <w:rsid w:val="00531CA0"/>
    <w:rsid w:val="00531F85"/>
    <w:rsid w:val="00532C76"/>
    <w:rsid w:val="00534248"/>
    <w:rsid w:val="00540ADA"/>
    <w:rsid w:val="00540C32"/>
    <w:rsid w:val="005410E9"/>
    <w:rsid w:val="005471A6"/>
    <w:rsid w:val="005522D7"/>
    <w:rsid w:val="00552D47"/>
    <w:rsid w:val="00556EE5"/>
    <w:rsid w:val="00557E8E"/>
    <w:rsid w:val="00561279"/>
    <w:rsid w:val="00562496"/>
    <w:rsid w:val="00562DFC"/>
    <w:rsid w:val="00562FB8"/>
    <w:rsid w:val="0056334C"/>
    <w:rsid w:val="005724B9"/>
    <w:rsid w:val="005731A9"/>
    <w:rsid w:val="005834E2"/>
    <w:rsid w:val="00583714"/>
    <w:rsid w:val="0058396B"/>
    <w:rsid w:val="005948E1"/>
    <w:rsid w:val="005953AB"/>
    <w:rsid w:val="00595E32"/>
    <w:rsid w:val="005A0814"/>
    <w:rsid w:val="005A349E"/>
    <w:rsid w:val="005A3E44"/>
    <w:rsid w:val="005A5137"/>
    <w:rsid w:val="005B03A6"/>
    <w:rsid w:val="005B13D2"/>
    <w:rsid w:val="005B1769"/>
    <w:rsid w:val="005B452B"/>
    <w:rsid w:val="005B49D7"/>
    <w:rsid w:val="005B4CE4"/>
    <w:rsid w:val="005B6902"/>
    <w:rsid w:val="005B6917"/>
    <w:rsid w:val="005C2207"/>
    <w:rsid w:val="005C40AB"/>
    <w:rsid w:val="005D062A"/>
    <w:rsid w:val="005D0A70"/>
    <w:rsid w:val="005D14FA"/>
    <w:rsid w:val="005D6A5D"/>
    <w:rsid w:val="005E070D"/>
    <w:rsid w:val="005E2BAE"/>
    <w:rsid w:val="005E754A"/>
    <w:rsid w:val="005F080F"/>
    <w:rsid w:val="005F0A51"/>
    <w:rsid w:val="005F167B"/>
    <w:rsid w:val="005F6062"/>
    <w:rsid w:val="005F6F41"/>
    <w:rsid w:val="00602943"/>
    <w:rsid w:val="00603302"/>
    <w:rsid w:val="006034D5"/>
    <w:rsid w:val="006036BB"/>
    <w:rsid w:val="006037AE"/>
    <w:rsid w:val="00604CE1"/>
    <w:rsid w:val="00606D03"/>
    <w:rsid w:val="00606E43"/>
    <w:rsid w:val="00607130"/>
    <w:rsid w:val="00616DFA"/>
    <w:rsid w:val="00617870"/>
    <w:rsid w:val="00617C85"/>
    <w:rsid w:val="006206CE"/>
    <w:rsid w:val="00621783"/>
    <w:rsid w:val="00621926"/>
    <w:rsid w:val="00625648"/>
    <w:rsid w:val="00626542"/>
    <w:rsid w:val="006269C9"/>
    <w:rsid w:val="00630294"/>
    <w:rsid w:val="00630752"/>
    <w:rsid w:val="006355B1"/>
    <w:rsid w:val="00637305"/>
    <w:rsid w:val="0063783A"/>
    <w:rsid w:val="0064171A"/>
    <w:rsid w:val="006449F6"/>
    <w:rsid w:val="00645459"/>
    <w:rsid w:val="00646866"/>
    <w:rsid w:val="00651C73"/>
    <w:rsid w:val="0065220D"/>
    <w:rsid w:val="006547FA"/>
    <w:rsid w:val="00655425"/>
    <w:rsid w:val="00657820"/>
    <w:rsid w:val="00661614"/>
    <w:rsid w:val="00661EEC"/>
    <w:rsid w:val="006656E7"/>
    <w:rsid w:val="00665FB4"/>
    <w:rsid w:val="00671D45"/>
    <w:rsid w:val="00671E89"/>
    <w:rsid w:val="006747B8"/>
    <w:rsid w:val="0067732B"/>
    <w:rsid w:val="00677639"/>
    <w:rsid w:val="00680C09"/>
    <w:rsid w:val="006815FF"/>
    <w:rsid w:val="00684F3C"/>
    <w:rsid w:val="00685531"/>
    <w:rsid w:val="00687AEA"/>
    <w:rsid w:val="00692483"/>
    <w:rsid w:val="00692BDE"/>
    <w:rsid w:val="006938A1"/>
    <w:rsid w:val="006A17A2"/>
    <w:rsid w:val="006A45C0"/>
    <w:rsid w:val="006B16B3"/>
    <w:rsid w:val="006B5293"/>
    <w:rsid w:val="006C067E"/>
    <w:rsid w:val="006D0597"/>
    <w:rsid w:val="006D1021"/>
    <w:rsid w:val="006D17FE"/>
    <w:rsid w:val="006D197D"/>
    <w:rsid w:val="006D4DA7"/>
    <w:rsid w:val="006D5898"/>
    <w:rsid w:val="006D6552"/>
    <w:rsid w:val="006E29DF"/>
    <w:rsid w:val="006E5D6F"/>
    <w:rsid w:val="006E6381"/>
    <w:rsid w:val="006F1225"/>
    <w:rsid w:val="006F198D"/>
    <w:rsid w:val="006F1B4A"/>
    <w:rsid w:val="006F693E"/>
    <w:rsid w:val="007017D1"/>
    <w:rsid w:val="00706673"/>
    <w:rsid w:val="00707B2D"/>
    <w:rsid w:val="0072045D"/>
    <w:rsid w:val="007205E8"/>
    <w:rsid w:val="00723431"/>
    <w:rsid w:val="00735B08"/>
    <w:rsid w:val="00735F01"/>
    <w:rsid w:val="00744B00"/>
    <w:rsid w:val="0074711A"/>
    <w:rsid w:val="007614AA"/>
    <w:rsid w:val="0076291C"/>
    <w:rsid w:val="00763EE5"/>
    <w:rsid w:val="00765F4C"/>
    <w:rsid w:val="00766D14"/>
    <w:rsid w:val="00766E3D"/>
    <w:rsid w:val="0076700E"/>
    <w:rsid w:val="00767255"/>
    <w:rsid w:val="00773BA0"/>
    <w:rsid w:val="007743F2"/>
    <w:rsid w:val="00775C76"/>
    <w:rsid w:val="00776E4B"/>
    <w:rsid w:val="00777285"/>
    <w:rsid w:val="00777D27"/>
    <w:rsid w:val="007800C4"/>
    <w:rsid w:val="00780E56"/>
    <w:rsid w:val="00781BBF"/>
    <w:rsid w:val="00782510"/>
    <w:rsid w:val="00786173"/>
    <w:rsid w:val="00796BE2"/>
    <w:rsid w:val="007971DE"/>
    <w:rsid w:val="00797B96"/>
    <w:rsid w:val="007A1873"/>
    <w:rsid w:val="007A47BF"/>
    <w:rsid w:val="007A482A"/>
    <w:rsid w:val="007A603B"/>
    <w:rsid w:val="007A640A"/>
    <w:rsid w:val="007B1E5F"/>
    <w:rsid w:val="007B1FE6"/>
    <w:rsid w:val="007B6C04"/>
    <w:rsid w:val="007B7D86"/>
    <w:rsid w:val="007B7F1F"/>
    <w:rsid w:val="007C049C"/>
    <w:rsid w:val="007C3F52"/>
    <w:rsid w:val="007C6362"/>
    <w:rsid w:val="007C6FED"/>
    <w:rsid w:val="007D1BF1"/>
    <w:rsid w:val="007D57C2"/>
    <w:rsid w:val="007D6142"/>
    <w:rsid w:val="007F31BE"/>
    <w:rsid w:val="007F478F"/>
    <w:rsid w:val="007F58D1"/>
    <w:rsid w:val="007F6925"/>
    <w:rsid w:val="007F7E76"/>
    <w:rsid w:val="00802013"/>
    <w:rsid w:val="0080639A"/>
    <w:rsid w:val="008074C4"/>
    <w:rsid w:val="00811825"/>
    <w:rsid w:val="00817945"/>
    <w:rsid w:val="00826E46"/>
    <w:rsid w:val="00827AFC"/>
    <w:rsid w:val="00832E88"/>
    <w:rsid w:val="00834CB9"/>
    <w:rsid w:val="00837155"/>
    <w:rsid w:val="00837F57"/>
    <w:rsid w:val="0084094C"/>
    <w:rsid w:val="00841971"/>
    <w:rsid w:val="00844A34"/>
    <w:rsid w:val="00852EB8"/>
    <w:rsid w:val="00854291"/>
    <w:rsid w:val="00855880"/>
    <w:rsid w:val="00856C74"/>
    <w:rsid w:val="00860FC7"/>
    <w:rsid w:val="008610E7"/>
    <w:rsid w:val="008614BC"/>
    <w:rsid w:val="00873470"/>
    <w:rsid w:val="00874883"/>
    <w:rsid w:val="008766F7"/>
    <w:rsid w:val="00876C40"/>
    <w:rsid w:val="00881295"/>
    <w:rsid w:val="00885065"/>
    <w:rsid w:val="00885D81"/>
    <w:rsid w:val="00890466"/>
    <w:rsid w:val="008904E7"/>
    <w:rsid w:val="0089284D"/>
    <w:rsid w:val="00894701"/>
    <w:rsid w:val="008A1F0C"/>
    <w:rsid w:val="008A54F2"/>
    <w:rsid w:val="008A602E"/>
    <w:rsid w:val="008A7138"/>
    <w:rsid w:val="008A7D4D"/>
    <w:rsid w:val="008B005D"/>
    <w:rsid w:val="008B199D"/>
    <w:rsid w:val="008B797B"/>
    <w:rsid w:val="008B7D25"/>
    <w:rsid w:val="008B7D45"/>
    <w:rsid w:val="008C2C82"/>
    <w:rsid w:val="008C4AE9"/>
    <w:rsid w:val="008C5F10"/>
    <w:rsid w:val="008C61AE"/>
    <w:rsid w:val="008C6EAC"/>
    <w:rsid w:val="008C77DE"/>
    <w:rsid w:val="008D09FC"/>
    <w:rsid w:val="008D0CA8"/>
    <w:rsid w:val="008D39C0"/>
    <w:rsid w:val="008D7948"/>
    <w:rsid w:val="008E6F16"/>
    <w:rsid w:val="008E78ED"/>
    <w:rsid w:val="008F084B"/>
    <w:rsid w:val="008F1F23"/>
    <w:rsid w:val="008F4ECC"/>
    <w:rsid w:val="009009FA"/>
    <w:rsid w:val="009035E6"/>
    <w:rsid w:val="009039C3"/>
    <w:rsid w:val="009042FB"/>
    <w:rsid w:val="00904B8E"/>
    <w:rsid w:val="00905823"/>
    <w:rsid w:val="00905ADC"/>
    <w:rsid w:val="00910BA4"/>
    <w:rsid w:val="00912451"/>
    <w:rsid w:val="00912E0D"/>
    <w:rsid w:val="00913CB3"/>
    <w:rsid w:val="009151C8"/>
    <w:rsid w:val="009200A8"/>
    <w:rsid w:val="009223F9"/>
    <w:rsid w:val="009226C0"/>
    <w:rsid w:val="00925E05"/>
    <w:rsid w:val="0092633B"/>
    <w:rsid w:val="009317ED"/>
    <w:rsid w:val="00932776"/>
    <w:rsid w:val="00933EF9"/>
    <w:rsid w:val="00934DE0"/>
    <w:rsid w:val="0094115A"/>
    <w:rsid w:val="00941185"/>
    <w:rsid w:val="009412FB"/>
    <w:rsid w:val="00944791"/>
    <w:rsid w:val="00946232"/>
    <w:rsid w:val="00951680"/>
    <w:rsid w:val="0095174E"/>
    <w:rsid w:val="00951872"/>
    <w:rsid w:val="00956EF3"/>
    <w:rsid w:val="00960B2B"/>
    <w:rsid w:val="00961FF2"/>
    <w:rsid w:val="00965946"/>
    <w:rsid w:val="00965A3F"/>
    <w:rsid w:val="009671AB"/>
    <w:rsid w:val="00970961"/>
    <w:rsid w:val="00971266"/>
    <w:rsid w:val="00971B61"/>
    <w:rsid w:val="00972276"/>
    <w:rsid w:val="009733D3"/>
    <w:rsid w:val="0097452F"/>
    <w:rsid w:val="0097651B"/>
    <w:rsid w:val="009833FA"/>
    <w:rsid w:val="00986780"/>
    <w:rsid w:val="009905AC"/>
    <w:rsid w:val="00994564"/>
    <w:rsid w:val="009A02EB"/>
    <w:rsid w:val="009A03B2"/>
    <w:rsid w:val="009A5CF0"/>
    <w:rsid w:val="009B0C1F"/>
    <w:rsid w:val="009B20DC"/>
    <w:rsid w:val="009B350A"/>
    <w:rsid w:val="009B3EED"/>
    <w:rsid w:val="009B5FA9"/>
    <w:rsid w:val="009B686E"/>
    <w:rsid w:val="009C3208"/>
    <w:rsid w:val="009C3AE3"/>
    <w:rsid w:val="009C7BAC"/>
    <w:rsid w:val="009D0551"/>
    <w:rsid w:val="009D219B"/>
    <w:rsid w:val="009D4C50"/>
    <w:rsid w:val="009D706F"/>
    <w:rsid w:val="009D7568"/>
    <w:rsid w:val="009E08A5"/>
    <w:rsid w:val="009E0CD5"/>
    <w:rsid w:val="009E3BAD"/>
    <w:rsid w:val="009E46E7"/>
    <w:rsid w:val="009F13C5"/>
    <w:rsid w:val="009F4BD4"/>
    <w:rsid w:val="009F5E54"/>
    <w:rsid w:val="009F5F1A"/>
    <w:rsid w:val="009F68BC"/>
    <w:rsid w:val="00A06421"/>
    <w:rsid w:val="00A07033"/>
    <w:rsid w:val="00A07B84"/>
    <w:rsid w:val="00A100FB"/>
    <w:rsid w:val="00A10A6B"/>
    <w:rsid w:val="00A11ECF"/>
    <w:rsid w:val="00A122BD"/>
    <w:rsid w:val="00A12D59"/>
    <w:rsid w:val="00A16A36"/>
    <w:rsid w:val="00A17FD0"/>
    <w:rsid w:val="00A201AA"/>
    <w:rsid w:val="00A33FF5"/>
    <w:rsid w:val="00A35DB0"/>
    <w:rsid w:val="00A36A95"/>
    <w:rsid w:val="00A37925"/>
    <w:rsid w:val="00A43698"/>
    <w:rsid w:val="00A43C72"/>
    <w:rsid w:val="00A44C0B"/>
    <w:rsid w:val="00A50F7B"/>
    <w:rsid w:val="00A51679"/>
    <w:rsid w:val="00A57129"/>
    <w:rsid w:val="00A57902"/>
    <w:rsid w:val="00A61445"/>
    <w:rsid w:val="00A61F66"/>
    <w:rsid w:val="00A63A65"/>
    <w:rsid w:val="00A64602"/>
    <w:rsid w:val="00A71909"/>
    <w:rsid w:val="00A72B9C"/>
    <w:rsid w:val="00A75026"/>
    <w:rsid w:val="00A81E70"/>
    <w:rsid w:val="00A84A9A"/>
    <w:rsid w:val="00A85CA8"/>
    <w:rsid w:val="00A86A0A"/>
    <w:rsid w:val="00A956D6"/>
    <w:rsid w:val="00A9661D"/>
    <w:rsid w:val="00A96D71"/>
    <w:rsid w:val="00A97220"/>
    <w:rsid w:val="00AA06EF"/>
    <w:rsid w:val="00AA1D4C"/>
    <w:rsid w:val="00AA51F6"/>
    <w:rsid w:val="00AA77AE"/>
    <w:rsid w:val="00AB2DA1"/>
    <w:rsid w:val="00AB3C70"/>
    <w:rsid w:val="00AB60D9"/>
    <w:rsid w:val="00AB7EBD"/>
    <w:rsid w:val="00AC1711"/>
    <w:rsid w:val="00AC34D1"/>
    <w:rsid w:val="00AC50AC"/>
    <w:rsid w:val="00AC50E8"/>
    <w:rsid w:val="00AC637F"/>
    <w:rsid w:val="00AC6E37"/>
    <w:rsid w:val="00AD060A"/>
    <w:rsid w:val="00AD2600"/>
    <w:rsid w:val="00AD3194"/>
    <w:rsid w:val="00AD549F"/>
    <w:rsid w:val="00AE4422"/>
    <w:rsid w:val="00AE5A4A"/>
    <w:rsid w:val="00AF0CB5"/>
    <w:rsid w:val="00AF4F70"/>
    <w:rsid w:val="00AF51A8"/>
    <w:rsid w:val="00AF6A02"/>
    <w:rsid w:val="00B005CD"/>
    <w:rsid w:val="00B009FA"/>
    <w:rsid w:val="00B02E72"/>
    <w:rsid w:val="00B04742"/>
    <w:rsid w:val="00B05B6B"/>
    <w:rsid w:val="00B06054"/>
    <w:rsid w:val="00B0687A"/>
    <w:rsid w:val="00B07CF1"/>
    <w:rsid w:val="00B103CE"/>
    <w:rsid w:val="00B11B1D"/>
    <w:rsid w:val="00B138E9"/>
    <w:rsid w:val="00B139ED"/>
    <w:rsid w:val="00B14510"/>
    <w:rsid w:val="00B15A24"/>
    <w:rsid w:val="00B16978"/>
    <w:rsid w:val="00B16E7F"/>
    <w:rsid w:val="00B21F1C"/>
    <w:rsid w:val="00B265D4"/>
    <w:rsid w:val="00B308FC"/>
    <w:rsid w:val="00B35337"/>
    <w:rsid w:val="00B37C80"/>
    <w:rsid w:val="00B4264B"/>
    <w:rsid w:val="00B47B7C"/>
    <w:rsid w:val="00B5062B"/>
    <w:rsid w:val="00B52ADE"/>
    <w:rsid w:val="00B55F68"/>
    <w:rsid w:val="00B576BC"/>
    <w:rsid w:val="00B63EA2"/>
    <w:rsid w:val="00B6427B"/>
    <w:rsid w:val="00B66C41"/>
    <w:rsid w:val="00B70BA9"/>
    <w:rsid w:val="00B747CE"/>
    <w:rsid w:val="00B7505D"/>
    <w:rsid w:val="00B81660"/>
    <w:rsid w:val="00B830C5"/>
    <w:rsid w:val="00B841A7"/>
    <w:rsid w:val="00B86CCE"/>
    <w:rsid w:val="00B911A5"/>
    <w:rsid w:val="00B9160A"/>
    <w:rsid w:val="00B92D0A"/>
    <w:rsid w:val="00B96809"/>
    <w:rsid w:val="00B96937"/>
    <w:rsid w:val="00B97CF8"/>
    <w:rsid w:val="00BA291F"/>
    <w:rsid w:val="00BA6D31"/>
    <w:rsid w:val="00BA76A8"/>
    <w:rsid w:val="00BB384E"/>
    <w:rsid w:val="00BB3C5F"/>
    <w:rsid w:val="00BB3D72"/>
    <w:rsid w:val="00BC51CF"/>
    <w:rsid w:val="00BC687A"/>
    <w:rsid w:val="00BC724E"/>
    <w:rsid w:val="00BD0704"/>
    <w:rsid w:val="00BD44F1"/>
    <w:rsid w:val="00BE3156"/>
    <w:rsid w:val="00BE3D0A"/>
    <w:rsid w:val="00BE4D48"/>
    <w:rsid w:val="00BE555F"/>
    <w:rsid w:val="00BF0A7F"/>
    <w:rsid w:val="00BF289D"/>
    <w:rsid w:val="00BF2C88"/>
    <w:rsid w:val="00BF4990"/>
    <w:rsid w:val="00BF52D4"/>
    <w:rsid w:val="00BF6BE9"/>
    <w:rsid w:val="00C0151B"/>
    <w:rsid w:val="00C033AE"/>
    <w:rsid w:val="00C03D8F"/>
    <w:rsid w:val="00C04497"/>
    <w:rsid w:val="00C06E07"/>
    <w:rsid w:val="00C141E4"/>
    <w:rsid w:val="00C1652F"/>
    <w:rsid w:val="00C16785"/>
    <w:rsid w:val="00C172E0"/>
    <w:rsid w:val="00C24C7A"/>
    <w:rsid w:val="00C263C0"/>
    <w:rsid w:val="00C30273"/>
    <w:rsid w:val="00C36058"/>
    <w:rsid w:val="00C361C9"/>
    <w:rsid w:val="00C36E72"/>
    <w:rsid w:val="00C37487"/>
    <w:rsid w:val="00C45C22"/>
    <w:rsid w:val="00C472ED"/>
    <w:rsid w:val="00C53D21"/>
    <w:rsid w:val="00C541DE"/>
    <w:rsid w:val="00C5468D"/>
    <w:rsid w:val="00C54893"/>
    <w:rsid w:val="00C56A32"/>
    <w:rsid w:val="00C60563"/>
    <w:rsid w:val="00C60719"/>
    <w:rsid w:val="00C63E00"/>
    <w:rsid w:val="00C667EC"/>
    <w:rsid w:val="00C6742A"/>
    <w:rsid w:val="00C72FBB"/>
    <w:rsid w:val="00C737F8"/>
    <w:rsid w:val="00C806A2"/>
    <w:rsid w:val="00C8234B"/>
    <w:rsid w:val="00C82583"/>
    <w:rsid w:val="00C830F0"/>
    <w:rsid w:val="00C83FC7"/>
    <w:rsid w:val="00C851FA"/>
    <w:rsid w:val="00C853DC"/>
    <w:rsid w:val="00C87153"/>
    <w:rsid w:val="00C95C49"/>
    <w:rsid w:val="00C96E37"/>
    <w:rsid w:val="00CA0A2F"/>
    <w:rsid w:val="00CA134E"/>
    <w:rsid w:val="00CA1935"/>
    <w:rsid w:val="00CA28DD"/>
    <w:rsid w:val="00CA35E1"/>
    <w:rsid w:val="00CA7284"/>
    <w:rsid w:val="00CB08F4"/>
    <w:rsid w:val="00CB1A91"/>
    <w:rsid w:val="00CB755C"/>
    <w:rsid w:val="00CB7D89"/>
    <w:rsid w:val="00CC4ED3"/>
    <w:rsid w:val="00CD7924"/>
    <w:rsid w:val="00CE0930"/>
    <w:rsid w:val="00CE0D7C"/>
    <w:rsid w:val="00CE10EB"/>
    <w:rsid w:val="00CE4A64"/>
    <w:rsid w:val="00CF0EA0"/>
    <w:rsid w:val="00CF3DB5"/>
    <w:rsid w:val="00CF4BB1"/>
    <w:rsid w:val="00CF5773"/>
    <w:rsid w:val="00CF675D"/>
    <w:rsid w:val="00D03211"/>
    <w:rsid w:val="00D055F2"/>
    <w:rsid w:val="00D10061"/>
    <w:rsid w:val="00D102AD"/>
    <w:rsid w:val="00D13468"/>
    <w:rsid w:val="00D146A9"/>
    <w:rsid w:val="00D16245"/>
    <w:rsid w:val="00D17194"/>
    <w:rsid w:val="00D22683"/>
    <w:rsid w:val="00D227B7"/>
    <w:rsid w:val="00D239A7"/>
    <w:rsid w:val="00D24376"/>
    <w:rsid w:val="00D308C1"/>
    <w:rsid w:val="00D311D8"/>
    <w:rsid w:val="00D32D95"/>
    <w:rsid w:val="00D33082"/>
    <w:rsid w:val="00D34E33"/>
    <w:rsid w:val="00D35425"/>
    <w:rsid w:val="00D36CD4"/>
    <w:rsid w:val="00D4058E"/>
    <w:rsid w:val="00D466BC"/>
    <w:rsid w:val="00D4673C"/>
    <w:rsid w:val="00D50EC5"/>
    <w:rsid w:val="00D518C1"/>
    <w:rsid w:val="00D5219A"/>
    <w:rsid w:val="00D52710"/>
    <w:rsid w:val="00D55AA7"/>
    <w:rsid w:val="00D57464"/>
    <w:rsid w:val="00D6215C"/>
    <w:rsid w:val="00D6612E"/>
    <w:rsid w:val="00D668AB"/>
    <w:rsid w:val="00D70DFD"/>
    <w:rsid w:val="00D70ECB"/>
    <w:rsid w:val="00D723D0"/>
    <w:rsid w:val="00D73193"/>
    <w:rsid w:val="00D76712"/>
    <w:rsid w:val="00D76CEB"/>
    <w:rsid w:val="00D80135"/>
    <w:rsid w:val="00D80168"/>
    <w:rsid w:val="00D802A0"/>
    <w:rsid w:val="00D81479"/>
    <w:rsid w:val="00D84881"/>
    <w:rsid w:val="00D87FF5"/>
    <w:rsid w:val="00D9620A"/>
    <w:rsid w:val="00DA2234"/>
    <w:rsid w:val="00DA2E37"/>
    <w:rsid w:val="00DA395C"/>
    <w:rsid w:val="00DA458A"/>
    <w:rsid w:val="00DA5D3B"/>
    <w:rsid w:val="00DB457F"/>
    <w:rsid w:val="00DB57B3"/>
    <w:rsid w:val="00DB5866"/>
    <w:rsid w:val="00DC28E2"/>
    <w:rsid w:val="00DC3F33"/>
    <w:rsid w:val="00DC407D"/>
    <w:rsid w:val="00DC58D8"/>
    <w:rsid w:val="00DC761B"/>
    <w:rsid w:val="00DD566D"/>
    <w:rsid w:val="00DE0A56"/>
    <w:rsid w:val="00DE15CF"/>
    <w:rsid w:val="00DE37C7"/>
    <w:rsid w:val="00DE54B2"/>
    <w:rsid w:val="00DE7FD3"/>
    <w:rsid w:val="00DF0A62"/>
    <w:rsid w:val="00DF3C6E"/>
    <w:rsid w:val="00DF4019"/>
    <w:rsid w:val="00DF52D3"/>
    <w:rsid w:val="00E04096"/>
    <w:rsid w:val="00E07549"/>
    <w:rsid w:val="00E075DB"/>
    <w:rsid w:val="00E1038F"/>
    <w:rsid w:val="00E11C35"/>
    <w:rsid w:val="00E120B3"/>
    <w:rsid w:val="00E17652"/>
    <w:rsid w:val="00E22B2C"/>
    <w:rsid w:val="00E23EC1"/>
    <w:rsid w:val="00E25325"/>
    <w:rsid w:val="00E26D4F"/>
    <w:rsid w:val="00E30061"/>
    <w:rsid w:val="00E30DB8"/>
    <w:rsid w:val="00E319C9"/>
    <w:rsid w:val="00E32DF0"/>
    <w:rsid w:val="00E3547C"/>
    <w:rsid w:val="00E36076"/>
    <w:rsid w:val="00E37866"/>
    <w:rsid w:val="00E41E4D"/>
    <w:rsid w:val="00E41F98"/>
    <w:rsid w:val="00E42506"/>
    <w:rsid w:val="00E466B6"/>
    <w:rsid w:val="00E46811"/>
    <w:rsid w:val="00E468D5"/>
    <w:rsid w:val="00E46B87"/>
    <w:rsid w:val="00E46BC7"/>
    <w:rsid w:val="00E50263"/>
    <w:rsid w:val="00E50764"/>
    <w:rsid w:val="00E50A6E"/>
    <w:rsid w:val="00E553DA"/>
    <w:rsid w:val="00E55628"/>
    <w:rsid w:val="00E560CC"/>
    <w:rsid w:val="00E57233"/>
    <w:rsid w:val="00E6004A"/>
    <w:rsid w:val="00E6394B"/>
    <w:rsid w:val="00E64327"/>
    <w:rsid w:val="00E65D6D"/>
    <w:rsid w:val="00E714A0"/>
    <w:rsid w:val="00E74E18"/>
    <w:rsid w:val="00E75E50"/>
    <w:rsid w:val="00E77FEB"/>
    <w:rsid w:val="00E81619"/>
    <w:rsid w:val="00E8249E"/>
    <w:rsid w:val="00E824E5"/>
    <w:rsid w:val="00E83B64"/>
    <w:rsid w:val="00E8608B"/>
    <w:rsid w:val="00E86A07"/>
    <w:rsid w:val="00E9155E"/>
    <w:rsid w:val="00E919B7"/>
    <w:rsid w:val="00E95783"/>
    <w:rsid w:val="00E970AD"/>
    <w:rsid w:val="00E9761C"/>
    <w:rsid w:val="00EA0056"/>
    <w:rsid w:val="00EA20CD"/>
    <w:rsid w:val="00EA39A5"/>
    <w:rsid w:val="00EA6D51"/>
    <w:rsid w:val="00EA7391"/>
    <w:rsid w:val="00EA7DD3"/>
    <w:rsid w:val="00EB48CF"/>
    <w:rsid w:val="00EB4AA4"/>
    <w:rsid w:val="00EC1DB2"/>
    <w:rsid w:val="00EC4E12"/>
    <w:rsid w:val="00EC6236"/>
    <w:rsid w:val="00EC7A6D"/>
    <w:rsid w:val="00ED30C0"/>
    <w:rsid w:val="00ED467A"/>
    <w:rsid w:val="00ED4F6F"/>
    <w:rsid w:val="00ED69DA"/>
    <w:rsid w:val="00EE0DD9"/>
    <w:rsid w:val="00EE15AA"/>
    <w:rsid w:val="00EE349F"/>
    <w:rsid w:val="00EF14D6"/>
    <w:rsid w:val="00F00F3D"/>
    <w:rsid w:val="00F0104C"/>
    <w:rsid w:val="00F02661"/>
    <w:rsid w:val="00F06AFF"/>
    <w:rsid w:val="00F07FF3"/>
    <w:rsid w:val="00F10C53"/>
    <w:rsid w:val="00F11B74"/>
    <w:rsid w:val="00F1320D"/>
    <w:rsid w:val="00F15127"/>
    <w:rsid w:val="00F16024"/>
    <w:rsid w:val="00F17F50"/>
    <w:rsid w:val="00F21D22"/>
    <w:rsid w:val="00F23680"/>
    <w:rsid w:val="00F32CB5"/>
    <w:rsid w:val="00F35316"/>
    <w:rsid w:val="00F35F72"/>
    <w:rsid w:val="00F369F3"/>
    <w:rsid w:val="00F44796"/>
    <w:rsid w:val="00F44AE8"/>
    <w:rsid w:val="00F53580"/>
    <w:rsid w:val="00F537AF"/>
    <w:rsid w:val="00F5419E"/>
    <w:rsid w:val="00F54805"/>
    <w:rsid w:val="00F55AFB"/>
    <w:rsid w:val="00F6286F"/>
    <w:rsid w:val="00F67E14"/>
    <w:rsid w:val="00F70A3E"/>
    <w:rsid w:val="00F721F2"/>
    <w:rsid w:val="00F7364B"/>
    <w:rsid w:val="00F73ECD"/>
    <w:rsid w:val="00F77023"/>
    <w:rsid w:val="00F80D90"/>
    <w:rsid w:val="00F8397B"/>
    <w:rsid w:val="00F84910"/>
    <w:rsid w:val="00F84D01"/>
    <w:rsid w:val="00F90768"/>
    <w:rsid w:val="00F91D57"/>
    <w:rsid w:val="00F92061"/>
    <w:rsid w:val="00F93F87"/>
    <w:rsid w:val="00F97C73"/>
    <w:rsid w:val="00FA13B9"/>
    <w:rsid w:val="00FA61F7"/>
    <w:rsid w:val="00FA65EF"/>
    <w:rsid w:val="00FB01AD"/>
    <w:rsid w:val="00FB038E"/>
    <w:rsid w:val="00FB0D5E"/>
    <w:rsid w:val="00FB1E8F"/>
    <w:rsid w:val="00FB23BC"/>
    <w:rsid w:val="00FB29CC"/>
    <w:rsid w:val="00FB4274"/>
    <w:rsid w:val="00FB4FA2"/>
    <w:rsid w:val="00FB5566"/>
    <w:rsid w:val="00FB66E6"/>
    <w:rsid w:val="00FC14C7"/>
    <w:rsid w:val="00FD1B22"/>
    <w:rsid w:val="00FD4F41"/>
    <w:rsid w:val="00FD61A1"/>
    <w:rsid w:val="00FD6DDE"/>
    <w:rsid w:val="00FD77C1"/>
    <w:rsid w:val="00FE031B"/>
    <w:rsid w:val="00FE1826"/>
    <w:rsid w:val="00FE7719"/>
    <w:rsid w:val="00FF177F"/>
    <w:rsid w:val="00FF1C21"/>
    <w:rsid w:val="00FF3C9F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5FEA1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913CB3"/>
  </w:style>
  <w:style w:type="character" w:styleId="a7">
    <w:name w:val="FollowedHyperlink"/>
    <w:basedOn w:val="a0"/>
    <w:uiPriority w:val="99"/>
    <w:semiHidden/>
    <w:unhideWhenUsed/>
    <w:rsid w:val="00972276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5731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25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dbase.ru/book/ISBN9785970476536.html" TargetMode="External"/><Relationship Id="rId299" Type="http://schemas.openxmlformats.org/officeDocument/2006/relationships/hyperlink" Target="https://medbase.ru/book/ISBN9785970490945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ISBN9785970443354.html" TargetMode="External"/><Relationship Id="rId159" Type="http://schemas.openxmlformats.org/officeDocument/2006/relationships/hyperlink" Target="https://e.lanbook.com/book/193947" TargetMode="External"/><Relationship Id="rId170" Type="http://schemas.openxmlformats.org/officeDocument/2006/relationships/hyperlink" Target="https://www.studentlibrary.ru/book/ISBN9785970465288.html" TargetMode="External"/><Relationship Id="rId226" Type="http://schemas.openxmlformats.org/officeDocument/2006/relationships/hyperlink" Target="https://www.studentlibrary.ru/book/ISBN9785970477540.html" TargetMode="External"/><Relationship Id="rId268" Type="http://schemas.openxmlformats.org/officeDocument/2006/relationships/hyperlink" Target="https://e.lanbook.com/book/464789" TargetMode="External"/><Relationship Id="rId32" Type="http://schemas.openxmlformats.org/officeDocument/2006/relationships/hyperlink" Target="https://e.lanbook.com/book/185532" TargetMode="External"/><Relationship Id="rId74" Type="http://schemas.openxmlformats.org/officeDocument/2006/relationships/hyperlink" Target="https://www.studentlibrary.ru/book/ISBN9785423502928.html" TargetMode="External"/><Relationship Id="rId128" Type="http://schemas.openxmlformats.org/officeDocument/2006/relationships/hyperlink" Target="https://www.studentlibrary.ru/book/ISBN9785970455210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93625.html" TargetMode="External"/><Relationship Id="rId237" Type="http://schemas.openxmlformats.org/officeDocument/2006/relationships/hyperlink" Target="https://www.studentlibrary.ru/book/ISBN9785970461778.html" TargetMode="External"/><Relationship Id="rId279" Type="http://schemas.openxmlformats.org/officeDocument/2006/relationships/hyperlink" Target="https://e.lanbook.com/book/149506" TargetMode="External"/><Relationship Id="rId43" Type="http://schemas.openxmlformats.org/officeDocument/2006/relationships/hyperlink" Target="https://www.studentlibrary.ru/book/ISBN9785970474143.html" TargetMode="External"/><Relationship Id="rId139" Type="http://schemas.openxmlformats.org/officeDocument/2006/relationships/hyperlink" Target="https://www.studentlibrary.ru/book/ISBN9785970475959.html" TargetMode="External"/><Relationship Id="rId290" Type="http://schemas.openxmlformats.org/officeDocument/2006/relationships/hyperlink" Target="https://www.studentlibrary.ru/book/ISBN9785970432914.html" TargetMode="External"/><Relationship Id="rId85" Type="http://schemas.openxmlformats.org/officeDocument/2006/relationships/hyperlink" Target="https://www.studentlibrary.ru/book/ISBN9785423504212.html" TargetMode="External"/><Relationship Id="rId150" Type="http://schemas.openxmlformats.org/officeDocument/2006/relationships/hyperlink" Target="https://e.lanbook.com/book/155768" TargetMode="External"/><Relationship Id="rId192" Type="http://schemas.openxmlformats.org/officeDocument/2006/relationships/hyperlink" Target="https://medbase.ru/book/ISBN9785970485491.html" TargetMode="External"/><Relationship Id="rId206" Type="http://schemas.openxmlformats.org/officeDocument/2006/relationships/hyperlink" Target="http://www.studentlibrary.ru/book/06-COS-1299.html" TargetMode="External"/><Relationship Id="rId248" Type="http://schemas.openxmlformats.org/officeDocument/2006/relationships/hyperlink" Target="https://medbase.ru/book/ISBN9785970476536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e.lanbook.com/book/179519" TargetMode="External"/><Relationship Id="rId54" Type="http://schemas.openxmlformats.org/officeDocument/2006/relationships/hyperlink" Target="https://www.studentlibrary.ru/book/ISBN9785970443354.html" TargetMode="External"/><Relationship Id="rId96" Type="http://schemas.openxmlformats.org/officeDocument/2006/relationships/hyperlink" Target="https://e.lanbook.com/book/343421" TargetMode="External"/><Relationship Id="rId161" Type="http://schemas.openxmlformats.org/officeDocument/2006/relationships/hyperlink" Target="https://e.lanbook.com/book/145039" TargetMode="External"/><Relationship Id="rId217" Type="http://schemas.openxmlformats.org/officeDocument/2006/relationships/hyperlink" Target="https://www.studentlibrary.ru/book/ISBN9785970448328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e.lanbook.com/book/179519" TargetMode="External"/><Relationship Id="rId259" Type="http://schemas.openxmlformats.org/officeDocument/2006/relationships/hyperlink" Target="https://www.studentlibrary.ru/book/ISBN9785970468517.html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medbase.ru/book/ISBN9785970492192.html" TargetMode="External"/><Relationship Id="rId270" Type="http://schemas.openxmlformats.org/officeDocument/2006/relationships/hyperlink" Target="https://e.lanbook.com/book/437738" TargetMode="External"/><Relationship Id="rId291" Type="http://schemas.openxmlformats.org/officeDocument/2006/relationships/hyperlink" Target="https://www.studentlibrary.ru/book/ISBN9785970464601.html" TargetMode="External"/><Relationship Id="rId44" Type="http://schemas.openxmlformats.org/officeDocument/2006/relationships/hyperlink" Target="https://www.studentlibrary.ru/book/ISBN9785970451625.html" TargetMode="External"/><Relationship Id="rId65" Type="http://schemas.openxmlformats.org/officeDocument/2006/relationships/hyperlink" Target="https://www.studentlibrary.ru/book/06-COS-2404.html" TargetMode="External"/><Relationship Id="rId86" Type="http://schemas.openxmlformats.org/officeDocument/2006/relationships/hyperlink" Target="https://www.studentlibrary.ru/book/ISBN9785970463055.html" TargetMode="External"/><Relationship Id="rId130" Type="http://schemas.openxmlformats.org/officeDocument/2006/relationships/hyperlink" Target="https://e.lanbook.com/book/141140" TargetMode="External"/><Relationship Id="rId151" Type="http://schemas.openxmlformats.org/officeDocument/2006/relationships/hyperlink" Target="https://e.lanbook.com/book/155767" TargetMode="External"/><Relationship Id="rId172" Type="http://schemas.openxmlformats.org/officeDocument/2006/relationships/hyperlink" Target="https://www.studentlibrary.ru/book/ISBN9785970450185-EXT.html" TargetMode="External"/><Relationship Id="rId193" Type="http://schemas.openxmlformats.org/officeDocument/2006/relationships/hyperlink" Target="https://www.studentlibrary.ru/book/ISBN9785970485927.html" TargetMode="External"/><Relationship Id="rId207" Type="http://schemas.openxmlformats.org/officeDocument/2006/relationships/hyperlink" Target="http://www.studentlibrary.ru/book/ISBN9785970416112.html" TargetMode="External"/><Relationship Id="rId228" Type="http://schemas.openxmlformats.org/officeDocument/2006/relationships/hyperlink" Target="https://www.studentlibrary.ru/book/ISBN9785970485927.html" TargetMode="External"/><Relationship Id="rId249" Type="http://schemas.openxmlformats.org/officeDocument/2006/relationships/hyperlink" Target="https://medbase.ru/book/ISBN9785970492192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www.studentlibrary.ru/book/ISBN9785970436257.html" TargetMode="External"/><Relationship Id="rId260" Type="http://schemas.openxmlformats.org/officeDocument/2006/relationships/hyperlink" Target="https://e.lanbook.com/book/343421" TargetMode="External"/><Relationship Id="rId281" Type="http://schemas.openxmlformats.org/officeDocument/2006/relationships/hyperlink" Target="https://e.lanbook.com/book/170287" TargetMode="External"/><Relationship Id="rId34" Type="http://schemas.openxmlformats.org/officeDocument/2006/relationships/hyperlink" Target="https://e.lanbook.com/book/353864" TargetMode="External"/><Relationship Id="rId55" Type="http://schemas.openxmlformats.org/officeDocument/2006/relationships/hyperlink" Target="https://www.studentlibrary.ru/book/ISBN9785001019411.html" TargetMode="External"/><Relationship Id="rId76" Type="http://schemas.openxmlformats.org/officeDocument/2006/relationships/hyperlink" Target="https://medbase.ru/book/ISBN9785423502447.html" TargetMode="External"/><Relationship Id="rId97" Type="http://schemas.openxmlformats.org/officeDocument/2006/relationships/hyperlink" Target="https://medbase.ru/book/ISBN9785970476536.html" TargetMode="External"/><Relationship Id="rId120" Type="http://schemas.openxmlformats.org/officeDocument/2006/relationships/hyperlink" Target="https://e.lanbook.com/book/511504" TargetMode="External"/><Relationship Id="rId141" Type="http://schemas.openxmlformats.org/officeDocument/2006/relationships/hyperlink" Target="https://www.studentlibrary.ru/book/ISBN9785970464830.html" TargetMode="External"/><Relationship Id="rId7" Type="http://schemas.openxmlformats.org/officeDocument/2006/relationships/hyperlink" Target="https://www.studentlibrary.ru/book/ISBN9785970474358.html" TargetMode="External"/><Relationship Id="rId162" Type="http://schemas.openxmlformats.org/officeDocument/2006/relationships/hyperlink" Target="https://e.lanbook.com/book/185521" TargetMode="External"/><Relationship Id="rId183" Type="http://schemas.openxmlformats.org/officeDocument/2006/relationships/hyperlink" Target="https://www.studentlibrary.ru/book/ISBN9785970455210.html" TargetMode="External"/><Relationship Id="rId218" Type="http://schemas.openxmlformats.org/officeDocument/2006/relationships/hyperlink" Target="https://e.lanbook.com/book/174461" TargetMode="External"/><Relationship Id="rId239" Type="http://schemas.openxmlformats.org/officeDocument/2006/relationships/hyperlink" Target="https://www.studentlibrary.ru/book/ISBN9785970436257.html" TargetMode="External"/><Relationship Id="rId250" Type="http://schemas.openxmlformats.org/officeDocument/2006/relationships/hyperlink" Target="https://e.lanbook.com/book/511504" TargetMode="External"/><Relationship Id="rId271" Type="http://schemas.openxmlformats.org/officeDocument/2006/relationships/hyperlink" Target="https://www.books-up.ru/ru/book/metodologicheskie-osnovy-provedeniya-nauchnyh-issledovanij-v-medicine-18311235/" TargetMode="External"/><Relationship Id="rId292" Type="http://schemas.openxmlformats.org/officeDocument/2006/relationships/hyperlink" Target="https://e.lanbook.com/book/197340" TargetMode="External"/><Relationship Id="rId24" Type="http://schemas.openxmlformats.org/officeDocument/2006/relationships/hyperlink" Target="https://e.lanbook.com/book/457298" TargetMode="External"/><Relationship Id="rId45" Type="http://schemas.openxmlformats.org/officeDocument/2006/relationships/hyperlink" Target="https://e.lanbook.com/book/498473" TargetMode="External"/><Relationship Id="rId66" Type="http://schemas.openxmlformats.org/officeDocument/2006/relationships/hyperlink" Target="https://www.studentlibrary.ru/book/ISBN9785970476833.html" TargetMode="External"/><Relationship Id="rId87" Type="http://schemas.openxmlformats.org/officeDocument/2006/relationships/hyperlink" Target="https://www.studentlibrary.ru/book/ISBN9785970461778.html" TargetMode="External"/><Relationship Id="rId110" Type="http://schemas.openxmlformats.org/officeDocument/2006/relationships/hyperlink" Target="http://www.studentlibrary.ru/book/06-COS-1299.html" TargetMode="External"/><Relationship Id="rId131" Type="http://schemas.openxmlformats.org/officeDocument/2006/relationships/hyperlink" Target="https://e.lanbook.com/book/179517" TargetMode="External"/><Relationship Id="rId152" Type="http://schemas.openxmlformats.org/officeDocument/2006/relationships/hyperlink" Target="https://e.lanbook.com/book/343415" TargetMode="External"/><Relationship Id="rId173" Type="http://schemas.openxmlformats.org/officeDocument/2006/relationships/hyperlink" Target="https://e.lanbook.com/book/131414" TargetMode="External"/><Relationship Id="rId194" Type="http://schemas.openxmlformats.org/officeDocument/2006/relationships/hyperlink" Target="https://medbase.ru/book/ISBN9785970495032.html" TargetMode="External"/><Relationship Id="rId208" Type="http://schemas.openxmlformats.org/officeDocument/2006/relationships/hyperlink" Target="https://www.studentlibrary.ru/book/ISBN9785970479001.html" TargetMode="External"/><Relationship Id="rId229" Type="http://schemas.openxmlformats.org/officeDocument/2006/relationships/hyperlink" Target="https://www.studentlibrary.ru/book/ISBN9785970484197.html" TargetMode="External"/><Relationship Id="rId240" Type="http://schemas.openxmlformats.org/officeDocument/2006/relationships/hyperlink" Target="http://www.studentlibrary.ru/book/06-COS-1299.html" TargetMode="External"/><Relationship Id="rId261" Type="http://schemas.openxmlformats.org/officeDocument/2006/relationships/hyperlink" Target="https://medbase.ru/book/ISBN9785970476536.html" TargetMode="External"/><Relationship Id="rId14" Type="http://schemas.openxmlformats.org/officeDocument/2006/relationships/hyperlink" Target="https://www.studentlibrary.ru/book/ISBN9785970463062.html" TargetMode="External"/><Relationship Id="rId35" Type="http://schemas.openxmlformats.org/officeDocument/2006/relationships/hyperlink" Target="https://www.studentlibrary.ru/book/ISBN9785970499399.html" TargetMode="External"/><Relationship Id="rId56" Type="http://schemas.openxmlformats.org/officeDocument/2006/relationships/hyperlink" Target="https://www.studentlibrary.ru/book/ISBN9785001019428.html" TargetMode="External"/><Relationship Id="rId77" Type="http://schemas.openxmlformats.org/officeDocument/2006/relationships/hyperlink" Target="https://medbase.ru/book/ISBN9785423502430.html" TargetMode="External"/><Relationship Id="rId100" Type="http://schemas.openxmlformats.org/officeDocument/2006/relationships/hyperlink" Target="https://medbase.ru/book/ISBN9785970482223.html" TargetMode="External"/><Relationship Id="rId282" Type="http://schemas.openxmlformats.org/officeDocument/2006/relationships/hyperlink" Target="https://e.lanbook.com/book/134299" TargetMode="Externa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e.lanbook.com/book/418925" TargetMode="External"/><Relationship Id="rId121" Type="http://schemas.openxmlformats.org/officeDocument/2006/relationships/hyperlink" Target="https://www.studentlibrary.ru/book/ISBN9785970496800.html" TargetMode="External"/><Relationship Id="rId142" Type="http://schemas.openxmlformats.org/officeDocument/2006/relationships/hyperlink" Target="https://www.studentlibrary.ru/book/ISBN9785970484401.html" TargetMode="External"/><Relationship Id="rId163" Type="http://schemas.openxmlformats.org/officeDocument/2006/relationships/hyperlink" Target="https://e.lanbook.com/book/419984" TargetMode="External"/><Relationship Id="rId184" Type="http://schemas.openxmlformats.org/officeDocument/2006/relationships/hyperlink" Target="https://www.studentlibrary.ru/book/ISBN9785970448328.html" TargetMode="External"/><Relationship Id="rId219" Type="http://schemas.openxmlformats.org/officeDocument/2006/relationships/hyperlink" Target="https://e.lanbook.com/book/141140" TargetMode="External"/><Relationship Id="rId230" Type="http://schemas.openxmlformats.org/officeDocument/2006/relationships/hyperlink" Target="https://medbase.ru/book/ISBN9785970494615.html" TargetMode="External"/><Relationship Id="rId251" Type="http://schemas.openxmlformats.org/officeDocument/2006/relationships/hyperlink" Target="https://e.lanbook.com/book/144083" TargetMode="External"/><Relationship Id="rId25" Type="http://schemas.openxmlformats.org/officeDocument/2006/relationships/hyperlink" Target="https://e.lanbook.com/book/457295" TargetMode="External"/><Relationship Id="rId46" Type="http://schemas.openxmlformats.org/officeDocument/2006/relationships/hyperlink" Target="https://e.lanbook.com/book/498467" TargetMode="External"/><Relationship Id="rId67" Type="http://schemas.openxmlformats.org/officeDocument/2006/relationships/hyperlink" Target="https://medbase.ru/book/ISBN9785970486658.html" TargetMode="External"/><Relationship Id="rId272" Type="http://schemas.openxmlformats.org/officeDocument/2006/relationships/hyperlink" Target="https://e.lanbook.com/book/125236" TargetMode="External"/><Relationship Id="rId293" Type="http://schemas.openxmlformats.org/officeDocument/2006/relationships/hyperlink" Target="https://www.studentlibrary.ru/book/ISBN9785970455371.html" TargetMode="External"/><Relationship Id="rId88" Type="http://schemas.openxmlformats.org/officeDocument/2006/relationships/hyperlink" Target="https://e.lanbook.com/book/179519" TargetMode="External"/><Relationship Id="rId111" Type="http://schemas.openxmlformats.org/officeDocument/2006/relationships/hyperlink" Target="http://www.studentlibrary.ru/book/ISBN9785970416112.html" TargetMode="External"/><Relationship Id="rId132" Type="http://schemas.openxmlformats.org/officeDocument/2006/relationships/hyperlink" Target="https://e.lanbook.com/book/179519" TargetMode="External"/><Relationship Id="rId153" Type="http://schemas.openxmlformats.org/officeDocument/2006/relationships/hyperlink" Target="https://e.lanbook.com/book/295904" TargetMode="External"/><Relationship Id="rId174" Type="http://schemas.openxmlformats.org/officeDocument/2006/relationships/hyperlink" Target="https://www.studentlibrary.ru/book/ISBN9785970458518.html" TargetMode="External"/><Relationship Id="rId195" Type="http://schemas.openxmlformats.org/officeDocument/2006/relationships/hyperlink" Target="https://medbase.ru/book/ISBN9785970494615.html" TargetMode="External"/><Relationship Id="rId209" Type="http://schemas.openxmlformats.org/officeDocument/2006/relationships/hyperlink" Target="https://www.studentlibrary.ru/book/ISBN9785970469019.html" TargetMode="External"/><Relationship Id="rId220" Type="http://schemas.openxmlformats.org/officeDocument/2006/relationships/hyperlink" Target="https://e.lanbook.com/book/179517" TargetMode="External"/><Relationship Id="rId241" Type="http://schemas.openxmlformats.org/officeDocument/2006/relationships/hyperlink" Target="http://www.studentlibrary.ru/book/ISBN9785970416112.html" TargetMode="External"/><Relationship Id="rId15" Type="http://schemas.openxmlformats.org/officeDocument/2006/relationships/hyperlink" Target="https://www.studentlibrary.ru/book/ISBN9785970452370.html" TargetMode="External"/><Relationship Id="rId36" Type="http://schemas.openxmlformats.org/officeDocument/2006/relationships/hyperlink" Target="https://www.studentlibrary.ru/book/ISBN9785970460146.html" TargetMode="External"/><Relationship Id="rId57" Type="http://schemas.openxmlformats.org/officeDocument/2006/relationships/hyperlink" Target="https://www.studentlibrary.ru/book/ISBN9785970470954.html" TargetMode="External"/><Relationship Id="rId262" Type="http://schemas.openxmlformats.org/officeDocument/2006/relationships/hyperlink" Target="https://www.studentlibrary.ru/book/ISBN9785970475959.html" TargetMode="External"/><Relationship Id="rId283" Type="http://schemas.openxmlformats.org/officeDocument/2006/relationships/hyperlink" Target="https://e.lanbook.com/book/419015" TargetMode="External"/><Relationship Id="rId78" Type="http://schemas.openxmlformats.org/officeDocument/2006/relationships/hyperlink" Target="https://www.studentlibrary.ru/book/ISBN9785970435052.html" TargetMode="External"/><Relationship Id="rId99" Type="http://schemas.openxmlformats.org/officeDocument/2006/relationships/hyperlink" Target="https://www.studentlibrary.ru/book/ISBN9785970475959.html" TargetMode="External"/><Relationship Id="rId101" Type="http://schemas.openxmlformats.org/officeDocument/2006/relationships/hyperlink" Target="https://medbase.ru/book/ISBN9785970492192.html" TargetMode="External"/><Relationship Id="rId122" Type="http://schemas.openxmlformats.org/officeDocument/2006/relationships/hyperlink" Target="https://medbase.ru/book/ISBN9785970494431.html" TargetMode="External"/><Relationship Id="rId143" Type="http://schemas.openxmlformats.org/officeDocument/2006/relationships/hyperlink" Target="https://e.lanbook.com/book/495872" TargetMode="External"/><Relationship Id="rId164" Type="http://schemas.openxmlformats.org/officeDocument/2006/relationships/hyperlink" Target="https://e.lanbook.com/book/418913" TargetMode="External"/><Relationship Id="rId185" Type="http://schemas.openxmlformats.org/officeDocument/2006/relationships/hyperlink" Target="https://e.lanbook.com/book/174461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e.lanbook.com/book/340595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www.studentlibrary.ru/book/ISBN9785970495179.html" TargetMode="External"/><Relationship Id="rId252" Type="http://schemas.openxmlformats.org/officeDocument/2006/relationships/hyperlink" Target="https://www.studentlibrary.ru/book/ISBN9785970463413.html" TargetMode="External"/><Relationship Id="rId273" Type="http://schemas.openxmlformats.org/officeDocument/2006/relationships/hyperlink" Target="https://e.lanbook.com/book/139191" TargetMode="External"/><Relationship Id="rId294" Type="http://schemas.openxmlformats.org/officeDocument/2006/relationships/hyperlink" Target="https://www.studentlibrary.ru/book/ISBN9785970456613.html" TargetMode="External"/><Relationship Id="rId47" Type="http://schemas.openxmlformats.org/officeDocument/2006/relationships/hyperlink" Target="https://medbase.ru/book/ISBN9785423504182.html" TargetMode="External"/><Relationship Id="rId68" Type="http://schemas.openxmlformats.org/officeDocument/2006/relationships/hyperlink" Target="https://www.studentlibrary.ru/book/ISBN9785970491331.html" TargetMode="External"/><Relationship Id="rId89" Type="http://schemas.openxmlformats.org/officeDocument/2006/relationships/hyperlink" Target="https://www.studentlibrary.ru/book/ISBN9785970436257.html" TargetMode="External"/><Relationship Id="rId112" Type="http://schemas.openxmlformats.org/officeDocument/2006/relationships/hyperlink" Target="https://www.studentlibrary.ru/book/ISBN9785970479001.html" TargetMode="External"/><Relationship Id="rId133" Type="http://schemas.openxmlformats.org/officeDocument/2006/relationships/hyperlink" Target="https://e.lanbook.com/book/179516" TargetMode="External"/><Relationship Id="rId154" Type="http://schemas.openxmlformats.org/officeDocument/2006/relationships/hyperlink" Target="https://e.lanbook.com/book/250088" TargetMode="External"/><Relationship Id="rId175" Type="http://schemas.openxmlformats.org/officeDocument/2006/relationships/hyperlink" Target="https://www.studentlibrary.ru/book/ISBN9785970459232.html" TargetMode="External"/><Relationship Id="rId196" Type="http://schemas.openxmlformats.org/officeDocument/2006/relationships/hyperlink" Target="https://www.studentlibrary.ru/book/ISBN9785970495179.html" TargetMode="External"/><Relationship Id="rId200" Type="http://schemas.openxmlformats.org/officeDocument/2006/relationships/hyperlink" Target="https://medbase.ru/book/ISBN9785970497210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e.lanbook.com/book/179519" TargetMode="External"/><Relationship Id="rId242" Type="http://schemas.openxmlformats.org/officeDocument/2006/relationships/hyperlink" Target="https://www.studentlibrary.ru/book/ISBN9785970479001.html" TargetMode="External"/><Relationship Id="rId263" Type="http://schemas.openxmlformats.org/officeDocument/2006/relationships/hyperlink" Target="https://medbase.ru/book/ISBN9785970492192.html" TargetMode="External"/><Relationship Id="rId284" Type="http://schemas.openxmlformats.org/officeDocument/2006/relationships/hyperlink" Target="https://e.lanbook.com/book/326510" TargetMode="External"/><Relationship Id="rId37" Type="http://schemas.openxmlformats.org/officeDocument/2006/relationships/hyperlink" Target="https://www.studentlibrary.ru/book/ISBN9785970452646.html" TargetMode="External"/><Relationship Id="rId58" Type="http://schemas.openxmlformats.org/officeDocument/2006/relationships/hyperlink" Target="https://www.studentlibrary.ru/book/ISBN9785970470961.html" TargetMode="External"/><Relationship Id="rId79" Type="http://schemas.openxmlformats.org/officeDocument/2006/relationships/hyperlink" Target="http://www.studentlibrary.ru/book/ISBN9785423501501.html" TargetMode="External"/><Relationship Id="rId102" Type="http://schemas.openxmlformats.org/officeDocument/2006/relationships/hyperlink" Target="https://e.lanbook.com/book/511504" TargetMode="External"/><Relationship Id="rId123" Type="http://schemas.openxmlformats.org/officeDocument/2006/relationships/hyperlink" Target="https://medbase.ru/book/ISBN9785970494448.html" TargetMode="External"/><Relationship Id="rId144" Type="http://schemas.openxmlformats.org/officeDocument/2006/relationships/hyperlink" Target="https://www.studentlibrary.ru/book/ISBN9785970484197.html" TargetMode="External"/><Relationship Id="rId90" Type="http://schemas.openxmlformats.org/officeDocument/2006/relationships/hyperlink" Target="http://www.studentlibrary.ru/book/06-COS-1299.html" TargetMode="External"/><Relationship Id="rId165" Type="http://schemas.openxmlformats.org/officeDocument/2006/relationships/hyperlink" Target="https://e.lanbook.com/book/429689" TargetMode="External"/><Relationship Id="rId186" Type="http://schemas.openxmlformats.org/officeDocument/2006/relationships/hyperlink" Target="https://www.studentlibrary.ru/book/ISBN9785970459324.html" TargetMode="External"/><Relationship Id="rId211" Type="http://schemas.openxmlformats.org/officeDocument/2006/relationships/hyperlink" Target="https://www.studentlibrary.ru/book/ISBN9785970468517.html" TargetMode="External"/><Relationship Id="rId232" Type="http://schemas.openxmlformats.org/officeDocument/2006/relationships/hyperlink" Target="https://e.lanbook.com/book/515320" TargetMode="External"/><Relationship Id="rId253" Type="http://schemas.openxmlformats.org/officeDocument/2006/relationships/hyperlink" Target="https://www.studentlibrary.ru/book/ISBN9785970463055.html" TargetMode="External"/><Relationship Id="rId274" Type="http://schemas.openxmlformats.org/officeDocument/2006/relationships/hyperlink" Target="https://www.studentlibrary.ru/book/ISBN9785970438985.html" TargetMode="External"/><Relationship Id="rId295" Type="http://schemas.openxmlformats.org/officeDocument/2006/relationships/hyperlink" Target="https://medbase.ru/book/ISBN9785970485484.html" TargetMode="External"/><Relationship Id="rId27" Type="http://schemas.openxmlformats.org/officeDocument/2006/relationships/hyperlink" Target="https://medbase.ru/book/ISBN9785423504472.html" TargetMode="External"/><Relationship Id="rId48" Type="http://schemas.openxmlformats.org/officeDocument/2006/relationships/hyperlink" Target="https://e.lanbook.com/book/498785" TargetMode="External"/><Relationship Id="rId69" Type="http://schemas.openxmlformats.org/officeDocument/2006/relationships/hyperlink" Target="https://www.studentlibrary.ru/book/ISBN9785970491348.html" TargetMode="External"/><Relationship Id="rId113" Type="http://schemas.openxmlformats.org/officeDocument/2006/relationships/hyperlink" Target="https://www.studentlibrary.ru/book/ISBN9785970469019.html" TargetMode="External"/><Relationship Id="rId134" Type="http://schemas.openxmlformats.org/officeDocument/2006/relationships/hyperlink" Target="https://e.lanbook.com/book/174443" TargetMode="External"/><Relationship Id="rId80" Type="http://schemas.openxmlformats.org/officeDocument/2006/relationships/hyperlink" Target="http://www.studentlibrary.ru/book/ISBN9785970428108.html" TargetMode="External"/><Relationship Id="rId155" Type="http://schemas.openxmlformats.org/officeDocument/2006/relationships/hyperlink" Target="https://www.studentlibrary.ru/book/ISBN9785970460009.html" TargetMode="External"/><Relationship Id="rId176" Type="http://schemas.openxmlformats.org/officeDocument/2006/relationships/hyperlink" Target="https://e.lanbook.com/book/457346" TargetMode="External"/><Relationship Id="rId197" Type="http://schemas.openxmlformats.org/officeDocument/2006/relationships/hyperlink" Target="https://www.studentlibrary.ru/book/ISBN9785970491881.html" TargetMode="External"/><Relationship Id="rId201" Type="http://schemas.openxmlformats.org/officeDocument/2006/relationships/hyperlink" Target="https://www.studentlibrary.ru/book/ISBN9785970463055.html" TargetMode="External"/><Relationship Id="rId222" Type="http://schemas.openxmlformats.org/officeDocument/2006/relationships/hyperlink" Target="https://e.lanbook.com/book/250088" TargetMode="External"/><Relationship Id="rId243" Type="http://schemas.openxmlformats.org/officeDocument/2006/relationships/hyperlink" Target="https://www.studentlibrary.ru/book/ISBN9785970469019.html" TargetMode="External"/><Relationship Id="rId264" Type="http://schemas.openxmlformats.org/officeDocument/2006/relationships/hyperlink" Target="https://e.lanbook.com/book/514149" TargetMode="External"/><Relationship Id="rId285" Type="http://schemas.openxmlformats.org/officeDocument/2006/relationships/hyperlink" Target="https://www.books-up.ru/ru/book/planirovanie-i-vypolnenie-nauchnogo-issledovaniya-9505180/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mbasegeotar.ru/book/ISBN9785970474310.html" TargetMode="External"/><Relationship Id="rId59" Type="http://schemas.openxmlformats.org/officeDocument/2006/relationships/hyperlink" Target="https://www.studentlibrary.ru/book/ISBN9785970461396.html" TargetMode="External"/><Relationship Id="rId103" Type="http://schemas.openxmlformats.org/officeDocument/2006/relationships/hyperlink" Target="https://www.studentlibrary.ru/book/ISBN9785970496800.html" TargetMode="External"/><Relationship Id="rId124" Type="http://schemas.openxmlformats.org/officeDocument/2006/relationships/hyperlink" Target="https://www.studentlibrary.ru/book/ISBN9785970461143.html" TargetMode="External"/><Relationship Id="rId70" Type="http://schemas.openxmlformats.org/officeDocument/2006/relationships/hyperlink" Target="https://www.studentlibrary.ru/book/ISBN9785970468074.html" TargetMode="External"/><Relationship Id="rId91" Type="http://schemas.openxmlformats.org/officeDocument/2006/relationships/hyperlink" Target="http://www.studentlibrary.ru/book/ISBN9785970416112.html" TargetMode="External"/><Relationship Id="rId145" Type="http://schemas.openxmlformats.org/officeDocument/2006/relationships/hyperlink" Target="https://medbase.ru/book/ISBN9785970495032.html" TargetMode="External"/><Relationship Id="rId166" Type="http://schemas.openxmlformats.org/officeDocument/2006/relationships/hyperlink" Target="https://www.studentlibrary.ru/book/ISBN9785970489673.html" TargetMode="External"/><Relationship Id="rId187" Type="http://schemas.openxmlformats.org/officeDocument/2006/relationships/hyperlink" Target="https://www.studentlibrary.ru/book/ISBN9785970465936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e.lanbook.com/book/343421" TargetMode="External"/><Relationship Id="rId233" Type="http://schemas.openxmlformats.org/officeDocument/2006/relationships/hyperlink" Target="https://medbase.ru/book/ISBN9785970497210.html" TargetMode="External"/><Relationship Id="rId254" Type="http://schemas.openxmlformats.org/officeDocument/2006/relationships/hyperlink" Target="https://www.studentlibrary.ru/book/ISBN9785970461778.html" TargetMode="External"/><Relationship Id="rId28" Type="http://schemas.openxmlformats.org/officeDocument/2006/relationships/hyperlink" Target="https://www.studentlibrary.ru/book/ISBN9785970489918.html" TargetMode="External"/><Relationship Id="rId49" Type="http://schemas.openxmlformats.org/officeDocument/2006/relationships/hyperlink" Target="https://www.studentlibrary.ru/book/ISBN9785970487846.html" TargetMode="External"/><Relationship Id="rId114" Type="http://schemas.openxmlformats.org/officeDocument/2006/relationships/hyperlink" Target="https://e.lanbook.com/book/340595" TargetMode="External"/><Relationship Id="rId275" Type="http://schemas.openxmlformats.org/officeDocument/2006/relationships/hyperlink" Target="https://e.lanbook.com/book/154088" TargetMode="External"/><Relationship Id="rId296" Type="http://schemas.openxmlformats.org/officeDocument/2006/relationships/hyperlink" Target="https://medbase.ru/book/ISBN9785970489918.html" TargetMode="External"/><Relationship Id="rId300" Type="http://schemas.openxmlformats.org/officeDocument/2006/relationships/hyperlink" Target="https://medbase.ru/book/ISBN9785970481783.html" TargetMode="External"/><Relationship Id="rId60" Type="http://schemas.openxmlformats.org/officeDocument/2006/relationships/hyperlink" Target="https://e.lanbook.com/book/105922" TargetMode="External"/><Relationship Id="rId81" Type="http://schemas.openxmlformats.org/officeDocument/2006/relationships/hyperlink" Target="https://www.studentlibrary.ru/book/ISBN9785970462911.html" TargetMode="External"/><Relationship Id="rId135" Type="http://schemas.openxmlformats.org/officeDocument/2006/relationships/hyperlink" Target="https://e.lanbook.com/book/179518" TargetMode="External"/><Relationship Id="rId156" Type="http://schemas.openxmlformats.org/officeDocument/2006/relationships/hyperlink" Target="https://www.studentlibrary.ru/book/ISBN9785970458792.html" TargetMode="External"/><Relationship Id="rId177" Type="http://schemas.openxmlformats.org/officeDocument/2006/relationships/hyperlink" Target="https://medbase.ru/book/ISBN9785970481882.html" TargetMode="External"/><Relationship Id="rId198" Type="http://schemas.openxmlformats.org/officeDocument/2006/relationships/hyperlink" Target="https://www.studentlibrary.ru/book/ISBN9785970484197.html" TargetMode="External"/><Relationship Id="rId202" Type="http://schemas.openxmlformats.org/officeDocument/2006/relationships/hyperlink" Target="https://medbase.ru/book/ISBN9785970482223.html" TargetMode="External"/><Relationship Id="rId223" Type="http://schemas.openxmlformats.org/officeDocument/2006/relationships/hyperlink" Target="https://e.lanbook.com/book/179518" TargetMode="External"/><Relationship Id="rId244" Type="http://schemas.openxmlformats.org/officeDocument/2006/relationships/hyperlink" Target="https://e.lanbook.com/book/340595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www.studentlibrary.ru/book/ISBN9785970489475.html" TargetMode="External"/><Relationship Id="rId265" Type="http://schemas.openxmlformats.org/officeDocument/2006/relationships/hyperlink" Target="https://e.lanbook.com/book/511504" TargetMode="External"/><Relationship Id="rId286" Type="http://schemas.openxmlformats.org/officeDocument/2006/relationships/hyperlink" Target="https://medbase.ru/book/ISBN9785970467183.html" TargetMode="External"/><Relationship Id="rId50" Type="http://schemas.openxmlformats.org/officeDocument/2006/relationships/hyperlink" Target="https://e.lanbook.com/book/482192" TargetMode="External"/><Relationship Id="rId104" Type="http://schemas.openxmlformats.org/officeDocument/2006/relationships/hyperlink" Target="https://www.studentlibrary.ru/book/ISBN9785970496787.html" TargetMode="External"/><Relationship Id="rId125" Type="http://schemas.openxmlformats.org/officeDocument/2006/relationships/hyperlink" Target="https://www.studentlibrary.ru/book/ISBN9785970457092.html" TargetMode="External"/><Relationship Id="rId146" Type="http://schemas.openxmlformats.org/officeDocument/2006/relationships/hyperlink" Target="https://www.studentlibrary.ru/book/ISBN9785970492437.html" TargetMode="External"/><Relationship Id="rId167" Type="http://schemas.openxmlformats.org/officeDocument/2006/relationships/hyperlink" Target="https://www.studentlibrary.ru/book/ISBN9785970495186.html" TargetMode="External"/><Relationship Id="rId188" Type="http://schemas.openxmlformats.org/officeDocument/2006/relationships/hyperlink" Target="https://www.studentlibrary.ru/book/ISBN9785970466933.html" TargetMode="External"/><Relationship Id="rId71" Type="http://schemas.openxmlformats.org/officeDocument/2006/relationships/hyperlink" Target="https://www.studentlibrary.ru/book/ISBN9785970464359.html" TargetMode="External"/><Relationship Id="rId92" Type="http://schemas.openxmlformats.org/officeDocument/2006/relationships/hyperlink" Target="https://www.studentlibrary.ru/book/ISBN9785970479001.html" TargetMode="External"/><Relationship Id="rId213" Type="http://schemas.openxmlformats.org/officeDocument/2006/relationships/hyperlink" Target="https://medbase.ru/book/ISBN9785970476536.html" TargetMode="External"/><Relationship Id="rId234" Type="http://schemas.openxmlformats.org/officeDocument/2006/relationships/hyperlink" Target="https://medbase.ru/book/ISBN9785970495902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55" Type="http://schemas.openxmlformats.org/officeDocument/2006/relationships/hyperlink" Target="https://www.studentlibrary.ru/book/ISBN9785970436257.html" TargetMode="External"/><Relationship Id="rId276" Type="http://schemas.openxmlformats.org/officeDocument/2006/relationships/hyperlink" Target="https://e.lanbook.com/book/152303" TargetMode="External"/><Relationship Id="rId297" Type="http://schemas.openxmlformats.org/officeDocument/2006/relationships/hyperlink" Target="https://medbase.ru/book/ISBN9785970472828.html" TargetMode="External"/><Relationship Id="rId40" Type="http://schemas.openxmlformats.org/officeDocument/2006/relationships/hyperlink" Target="https://www.studentlibrary.ru/book/ISBN9785970488850.html" TargetMode="External"/><Relationship Id="rId115" Type="http://schemas.openxmlformats.org/officeDocument/2006/relationships/hyperlink" Target="https://www.studentlibrary.ru/book/ISBN9785970468517.html" TargetMode="External"/><Relationship Id="rId136" Type="http://schemas.openxmlformats.org/officeDocument/2006/relationships/hyperlink" Target="https://e.lanbook.com/book/250088" TargetMode="External"/><Relationship Id="rId157" Type="http://schemas.openxmlformats.org/officeDocument/2006/relationships/hyperlink" Target="https://www.studentlibrary.ru/book/ISBN9785970457405.html" TargetMode="External"/><Relationship Id="rId178" Type="http://schemas.openxmlformats.org/officeDocument/2006/relationships/hyperlink" Target="https://medbase.ru/book/ISBN9785970480298.html" TargetMode="External"/><Relationship Id="rId301" Type="http://schemas.openxmlformats.org/officeDocument/2006/relationships/hyperlink" Target="https://www.studentlibrary.ru/book/ISBN9785970494905.html" TargetMode="External"/><Relationship Id="rId61" Type="http://schemas.openxmlformats.org/officeDocument/2006/relationships/hyperlink" Target="https://www.studentlibrary.ru/book/ISBN9785970462614.html" TargetMode="External"/><Relationship Id="rId82" Type="http://schemas.openxmlformats.org/officeDocument/2006/relationships/hyperlink" Target="https://www.books-up.ru/ru/book/spravochnye-materialy-po-klinicheskojfarmakologii-15427205" TargetMode="External"/><Relationship Id="rId199" Type="http://schemas.openxmlformats.org/officeDocument/2006/relationships/hyperlink" Target="https://medbase.ru/book/ISBN9785970495902.html" TargetMode="External"/><Relationship Id="rId203" Type="http://schemas.openxmlformats.org/officeDocument/2006/relationships/hyperlink" Target="https://www.studentlibrary.ru/book/ISBN9785970461778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www.studentlibrary.ru/book/ISBN9785970465936.html" TargetMode="External"/><Relationship Id="rId245" Type="http://schemas.openxmlformats.org/officeDocument/2006/relationships/hyperlink" Target="https://www.studentlibrary.ru/book/ISBN9785970468517.html" TargetMode="External"/><Relationship Id="rId266" Type="http://schemas.openxmlformats.org/officeDocument/2006/relationships/hyperlink" Target="https://medbase.ru/book/ISBN9785970447901.html" TargetMode="External"/><Relationship Id="rId287" Type="http://schemas.openxmlformats.org/officeDocument/2006/relationships/hyperlink" Target="https://www.studentlibrary.ru/book/ISBN9785970459515.html" TargetMode="External"/><Relationship Id="rId30" Type="http://schemas.openxmlformats.org/officeDocument/2006/relationships/hyperlink" Target="https://www.studentlibrary.ru/book/ISBN9785970488966.html" TargetMode="External"/><Relationship Id="rId105" Type="http://schemas.openxmlformats.org/officeDocument/2006/relationships/hyperlink" Target="https://www.studentlibrary.ru/book/ISBN9785970463055.html" TargetMode="External"/><Relationship Id="rId126" Type="http://schemas.openxmlformats.org/officeDocument/2006/relationships/hyperlink" Target="https://www.studentlibrary.ru/book/ISBN9785970454244.html" TargetMode="External"/><Relationship Id="rId147" Type="http://schemas.openxmlformats.org/officeDocument/2006/relationships/hyperlink" Target="https://medbase.ru/book/ISBN9785970497715.html" TargetMode="External"/><Relationship Id="rId168" Type="http://schemas.openxmlformats.org/officeDocument/2006/relationships/hyperlink" Target="https://www.studentlibrary.ru/book/ISBN9785970496213.html" TargetMode="External"/><Relationship Id="rId51" Type="http://schemas.openxmlformats.org/officeDocument/2006/relationships/hyperlink" Target="https://www.studentlibrary.ru/book/ISBN9785970473801.html" TargetMode="External"/><Relationship Id="rId72" Type="http://schemas.openxmlformats.org/officeDocument/2006/relationships/hyperlink" Target="https://www.studentlibrary.ru/book/ISBN9785970469095.html" TargetMode="External"/><Relationship Id="rId93" Type="http://schemas.openxmlformats.org/officeDocument/2006/relationships/hyperlink" Target="https://www.studentlibrary.ru/book/ISBN9785970469019.html" TargetMode="External"/><Relationship Id="rId189" Type="http://schemas.openxmlformats.org/officeDocument/2006/relationships/hyperlink" Target="https://www.studentlibrary.ru/book/ISBN9785970453780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edbase.ru/book/ISBN9785970492192.html" TargetMode="External"/><Relationship Id="rId235" Type="http://schemas.openxmlformats.org/officeDocument/2006/relationships/hyperlink" Target="https://www.studentlibrary.ru/book/ISBN9785970463055.html" TargetMode="External"/><Relationship Id="rId256" Type="http://schemas.openxmlformats.org/officeDocument/2006/relationships/hyperlink" Target="http://www.studentlibrary.ru/book/06-COS-1299.html" TargetMode="External"/><Relationship Id="rId277" Type="http://schemas.openxmlformats.org/officeDocument/2006/relationships/hyperlink" Target="https://e.lanbook.com/book/110609" TargetMode="External"/><Relationship Id="rId298" Type="http://schemas.openxmlformats.org/officeDocument/2006/relationships/hyperlink" Target="https://medbase.ru/book/ISBN9785970481202.html" TargetMode="External"/><Relationship Id="rId116" Type="http://schemas.openxmlformats.org/officeDocument/2006/relationships/hyperlink" Target="https://e.lanbook.com/book/343421" TargetMode="External"/><Relationship Id="rId137" Type="http://schemas.openxmlformats.org/officeDocument/2006/relationships/hyperlink" Target="https://e.lanbook.com/book/498785" TargetMode="External"/><Relationship Id="rId158" Type="http://schemas.openxmlformats.org/officeDocument/2006/relationships/hyperlink" Target="https://www.studentlibrary.ru/book/ISBN9785970457184.html" TargetMode="External"/><Relationship Id="rId302" Type="http://schemas.openxmlformats.org/officeDocument/2006/relationships/fontTable" Target="fontTable.xm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YUFU-2021080514.html" TargetMode="External"/><Relationship Id="rId62" Type="http://schemas.openxmlformats.org/officeDocument/2006/relationships/hyperlink" Target="https://www.studentlibrary.ru/book/ISBN9785970489680.html" TargetMode="External"/><Relationship Id="rId83" Type="http://schemas.openxmlformats.org/officeDocument/2006/relationships/hyperlink" Target="https://www.books-up.ru/ru/book/spravochnye-materialy-po-klinicheskoj-farmakologii-dlyaordinatorov-terapevticheskih-disciplin-15427051" TargetMode="External"/><Relationship Id="rId179" Type="http://schemas.openxmlformats.org/officeDocument/2006/relationships/hyperlink" Target="https://www.studentlibrary.ru/book/ISBN9785970496770.html" TargetMode="External"/><Relationship Id="rId190" Type="http://schemas.openxmlformats.org/officeDocument/2006/relationships/hyperlink" Target="https://www.studentlibrary.ru/book/ISBN9785970462799.html" TargetMode="External"/><Relationship Id="rId204" Type="http://schemas.openxmlformats.org/officeDocument/2006/relationships/hyperlink" Target="https://e.lanbook.com/book/179519" TargetMode="External"/><Relationship Id="rId225" Type="http://schemas.openxmlformats.org/officeDocument/2006/relationships/hyperlink" Target="https://www.studentlibrary.ru/book/ISBN9785970477359.html" TargetMode="External"/><Relationship Id="rId246" Type="http://schemas.openxmlformats.org/officeDocument/2006/relationships/hyperlink" Target="https://e.lanbook.com/book/343421" TargetMode="External"/><Relationship Id="rId267" Type="http://schemas.openxmlformats.org/officeDocument/2006/relationships/hyperlink" Target="https://www.studentlibrary.ru/book/ISBN9785972914302.html" TargetMode="External"/><Relationship Id="rId288" Type="http://schemas.openxmlformats.org/officeDocument/2006/relationships/hyperlink" Target="https://www.studentlibrary.ru/book/ISBN9785392305957.html" TargetMode="External"/><Relationship Id="rId106" Type="http://schemas.openxmlformats.org/officeDocument/2006/relationships/hyperlink" Target="https://medbase.ru/book/ISBN9785970482223.html" TargetMode="External"/><Relationship Id="rId127" Type="http://schemas.openxmlformats.org/officeDocument/2006/relationships/hyperlink" Target="https://www.studentlibrary.ru/book/ISBN9785970455203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99214.html" TargetMode="External"/><Relationship Id="rId52" Type="http://schemas.openxmlformats.org/officeDocument/2006/relationships/hyperlink" Target="https://e.lanbook.com/book/131404" TargetMode="External"/><Relationship Id="rId73" Type="http://schemas.openxmlformats.org/officeDocument/2006/relationships/hyperlink" Target="https://e.lanbook.com/book/131439" TargetMode="External"/><Relationship Id="rId94" Type="http://schemas.openxmlformats.org/officeDocument/2006/relationships/hyperlink" Target="https://e.lanbook.com/book/340595" TargetMode="External"/><Relationship Id="rId148" Type="http://schemas.openxmlformats.org/officeDocument/2006/relationships/hyperlink" Target="https://medbase.ru/book/ISBN9785970495902.html" TargetMode="External"/><Relationship Id="rId169" Type="http://schemas.openxmlformats.org/officeDocument/2006/relationships/hyperlink" Target="https://e.lanbook.com/book/131414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ISBN9785423504663.html" TargetMode="External"/><Relationship Id="rId215" Type="http://schemas.openxmlformats.org/officeDocument/2006/relationships/hyperlink" Target="https://e.lanbook.com/book/511504" TargetMode="External"/><Relationship Id="rId236" Type="http://schemas.openxmlformats.org/officeDocument/2006/relationships/hyperlink" Target="https://medbase.ru/book/ISBN9785970482223.html" TargetMode="External"/><Relationship Id="rId257" Type="http://schemas.openxmlformats.org/officeDocument/2006/relationships/hyperlink" Target="http://www.studentlibrary.ru/book/ISBN9785970416112.html" TargetMode="External"/><Relationship Id="rId278" Type="http://schemas.openxmlformats.org/officeDocument/2006/relationships/hyperlink" Target="https://e.lanbook.com/book/172585" TargetMode="External"/><Relationship Id="rId303" Type="http://schemas.openxmlformats.org/officeDocument/2006/relationships/theme" Target="theme/theme1.xml"/><Relationship Id="rId42" Type="http://schemas.openxmlformats.org/officeDocument/2006/relationships/hyperlink" Target="https://www.studentlibrary.ru/book/ISBN9785970445976.html" TargetMode="External"/><Relationship Id="rId84" Type="http://schemas.openxmlformats.org/officeDocument/2006/relationships/hyperlink" Target="https://www.studentlibrary.ru/book/ISBN9785970482667.html" TargetMode="External"/><Relationship Id="rId138" Type="http://schemas.openxmlformats.org/officeDocument/2006/relationships/hyperlink" Target="https://www.studentlibrary.ru/book/ISBN9785970472750.html" TargetMode="External"/><Relationship Id="rId191" Type="http://schemas.openxmlformats.org/officeDocument/2006/relationships/hyperlink" Target="https://www.studentlibrary.ru/book/ISBN9785970477359.html" TargetMode="External"/><Relationship Id="rId205" Type="http://schemas.openxmlformats.org/officeDocument/2006/relationships/hyperlink" Target="https://www.studentlibrary.ru/book/ISBN9785970436257.html" TargetMode="External"/><Relationship Id="rId247" Type="http://schemas.openxmlformats.org/officeDocument/2006/relationships/hyperlink" Target="https://www.studentlibrary.ru/book/ISBN9785970475959.html" TargetMode="External"/><Relationship Id="rId107" Type="http://schemas.openxmlformats.org/officeDocument/2006/relationships/hyperlink" Target="https://www.studentlibrary.ru/book/ISBN9785970461778.html" TargetMode="External"/><Relationship Id="rId289" Type="http://schemas.openxmlformats.org/officeDocument/2006/relationships/hyperlink" Target="https://www.studentlibrary.ru/book/ISBN9785392163991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www.studentlibrary.ru/book/ISBN9785970450796.html" TargetMode="External"/><Relationship Id="rId149" Type="http://schemas.openxmlformats.org/officeDocument/2006/relationships/hyperlink" Target="https://e.lanbook.com/book/515320" TargetMode="External"/><Relationship Id="rId95" Type="http://schemas.openxmlformats.org/officeDocument/2006/relationships/hyperlink" Target="https://www.studentlibrary.ru/book/ISBN9785970468517.html" TargetMode="External"/><Relationship Id="rId160" Type="http://schemas.openxmlformats.org/officeDocument/2006/relationships/hyperlink" Target="https://e.lanbook.com/book/259094" TargetMode="External"/><Relationship Id="rId216" Type="http://schemas.openxmlformats.org/officeDocument/2006/relationships/hyperlink" Target="https://www.studentlibrary.ru/book/ISBN9785970496800.html" TargetMode="External"/><Relationship Id="rId258" Type="http://schemas.openxmlformats.org/officeDocument/2006/relationships/hyperlink" Target="https://www.studentlibrary.ru/book/ISBN9785970479001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06-COS-2369.html" TargetMode="External"/><Relationship Id="rId118" Type="http://schemas.openxmlformats.org/officeDocument/2006/relationships/hyperlink" Target="https://www.studentlibrary.ru/book/ISBN9785970475959.html" TargetMode="External"/><Relationship Id="rId171" Type="http://schemas.openxmlformats.org/officeDocument/2006/relationships/hyperlink" Target="https://www.studentlibrary.ru/book/ISBN9785970450000.html" TargetMode="External"/><Relationship Id="rId227" Type="http://schemas.openxmlformats.org/officeDocument/2006/relationships/hyperlink" Target="https://medbase.ru/book/ISBN9785970485491.html" TargetMode="External"/><Relationship Id="rId269" Type="http://schemas.openxmlformats.org/officeDocument/2006/relationships/hyperlink" Target="https://e.lanbook.com/book/337838" TargetMode="External"/><Relationship Id="rId33" Type="http://schemas.openxmlformats.org/officeDocument/2006/relationships/hyperlink" Target="https://e.lanbook.com/book/141197" TargetMode="External"/><Relationship Id="rId129" Type="http://schemas.openxmlformats.org/officeDocument/2006/relationships/hyperlink" Target="https://e.lanbook.com/book/174461" TargetMode="External"/><Relationship Id="rId280" Type="http://schemas.openxmlformats.org/officeDocument/2006/relationships/hyperlink" Target="https://e.lanbook.com/book/161998" TargetMode="External"/><Relationship Id="rId75" Type="http://schemas.openxmlformats.org/officeDocument/2006/relationships/hyperlink" Target="https://www.studentlibrary.ru/book/ISBN9785970446652.html" TargetMode="External"/><Relationship Id="rId140" Type="http://schemas.openxmlformats.org/officeDocument/2006/relationships/hyperlink" Target="https://www.studentlibrary.ru/book/ISBN9785970477540.html" TargetMode="External"/><Relationship Id="rId182" Type="http://schemas.openxmlformats.org/officeDocument/2006/relationships/hyperlink" Target="https://www.studentlibrary.ru/book/ISBN978597049352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15481F-5A1D-4D9D-BBA9-2E786A76B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61</Pages>
  <Words>19141</Words>
  <Characters>109108</Characters>
  <Application>Microsoft Office Word</Application>
  <DocSecurity>0</DocSecurity>
  <Lines>909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291</cp:revision>
  <dcterms:created xsi:type="dcterms:W3CDTF">2018-10-12T06:42:00Z</dcterms:created>
  <dcterms:modified xsi:type="dcterms:W3CDTF">2026-07-15T08:54:00Z</dcterms:modified>
</cp:coreProperties>
</file>